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9D" w:rsidRDefault="00E5279D" w:rsidP="00E5279D">
      <w:pPr>
        <w:tabs>
          <w:tab w:val="left" w:pos="12340"/>
        </w:tabs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7252E2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 xml:space="preserve">риложение к приказу </w:t>
      </w:r>
    </w:p>
    <w:p w:rsidR="00E5279D" w:rsidRPr="007252E2" w:rsidRDefault="00E5279D" w:rsidP="00E5279D">
      <w:pPr>
        <w:tabs>
          <w:tab w:val="left" w:pos="12340"/>
        </w:tabs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МБОУ «Гуманитарно-математический лицей</w:t>
      </w:r>
      <w:r w:rsidRPr="007252E2">
        <w:rPr>
          <w:rFonts w:ascii="Times New Roman" w:hAnsi="Times New Roman"/>
          <w:sz w:val="24"/>
          <w:szCs w:val="24"/>
          <w:lang w:eastAsia="ru-RU"/>
        </w:rPr>
        <w:t>»</w:t>
      </w:r>
    </w:p>
    <w:p w:rsidR="00E5279D" w:rsidRPr="007252E2" w:rsidRDefault="00F25580" w:rsidP="00E5279D">
      <w:pPr>
        <w:tabs>
          <w:tab w:val="left" w:pos="12340"/>
        </w:tabs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11.01.2024  № 13</w:t>
      </w:r>
      <w:r w:rsidR="00E5279D">
        <w:rPr>
          <w:rFonts w:ascii="Times New Roman" w:hAnsi="Times New Roman"/>
          <w:sz w:val="24"/>
          <w:szCs w:val="24"/>
          <w:lang w:eastAsia="ru-RU"/>
        </w:rPr>
        <w:t xml:space="preserve">-о  </w:t>
      </w:r>
      <w:r w:rsidR="00E5279D" w:rsidRPr="007252E2">
        <w:rPr>
          <w:rFonts w:ascii="Times New Roman" w:hAnsi="Times New Roman"/>
          <w:sz w:val="24"/>
          <w:szCs w:val="24"/>
          <w:lang w:eastAsia="ru-RU"/>
        </w:rPr>
        <w:t>«Об утверждении перечня</w:t>
      </w:r>
    </w:p>
    <w:p w:rsidR="00E5279D" w:rsidRDefault="00E5279D" w:rsidP="00E5279D">
      <w:pPr>
        <w:tabs>
          <w:tab w:val="left" w:pos="12340"/>
        </w:tabs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7252E2">
        <w:rPr>
          <w:rFonts w:ascii="Times New Roman" w:hAnsi="Times New Roman"/>
          <w:sz w:val="24"/>
          <w:szCs w:val="24"/>
          <w:lang w:eastAsia="ru-RU"/>
        </w:rPr>
        <w:t>учебников и учебной литературы,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252E2">
        <w:rPr>
          <w:rFonts w:ascii="Times New Roman" w:hAnsi="Times New Roman"/>
          <w:sz w:val="24"/>
          <w:szCs w:val="24"/>
          <w:lang w:eastAsia="ru-RU"/>
        </w:rPr>
        <w:t xml:space="preserve">необходимых </w:t>
      </w:r>
    </w:p>
    <w:p w:rsidR="00E5279D" w:rsidRPr="008B5337" w:rsidRDefault="00E5279D" w:rsidP="00E5279D">
      <w:pPr>
        <w:tabs>
          <w:tab w:val="left" w:pos="12340"/>
        </w:tabs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7252E2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52E2">
        <w:rPr>
          <w:rFonts w:ascii="Times New Roman" w:hAnsi="Times New Roman"/>
          <w:sz w:val="24"/>
          <w:szCs w:val="24"/>
          <w:lang w:eastAsia="ru-RU"/>
        </w:rPr>
        <w:t>реализации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337">
        <w:rPr>
          <w:rFonts w:ascii="Times New Roman" w:hAnsi="Times New Roman"/>
          <w:sz w:val="24"/>
          <w:szCs w:val="24"/>
          <w:lang w:eastAsia="ru-RU"/>
        </w:rPr>
        <w:t xml:space="preserve">образовательной программы </w:t>
      </w:r>
    </w:p>
    <w:p w:rsidR="00E5279D" w:rsidRPr="008B5337" w:rsidRDefault="00E5279D" w:rsidP="00E5279D">
      <w:pPr>
        <w:tabs>
          <w:tab w:val="left" w:pos="12340"/>
        </w:tabs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B5337">
        <w:rPr>
          <w:rFonts w:ascii="Times New Roman" w:hAnsi="Times New Roman"/>
          <w:sz w:val="24"/>
          <w:szCs w:val="24"/>
          <w:lang w:eastAsia="ru-RU"/>
        </w:rPr>
        <w:t xml:space="preserve">МБОУ «Гуманитарно-математический лицей» </w:t>
      </w:r>
    </w:p>
    <w:p w:rsidR="00E5279D" w:rsidRPr="007252E2" w:rsidRDefault="00F25580" w:rsidP="00E5279D">
      <w:pPr>
        <w:tabs>
          <w:tab w:val="left" w:pos="12340"/>
        </w:tabs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2024-2025</w:t>
      </w:r>
      <w:r w:rsidR="00E5279D" w:rsidRPr="007252E2">
        <w:rPr>
          <w:rFonts w:ascii="Times New Roman" w:hAnsi="Times New Roman"/>
          <w:sz w:val="24"/>
          <w:szCs w:val="24"/>
          <w:lang w:eastAsia="ru-RU"/>
        </w:rPr>
        <w:t xml:space="preserve"> учебном году»</w:t>
      </w:r>
    </w:p>
    <w:p w:rsidR="00E5279D" w:rsidRDefault="00E5279D" w:rsidP="00E5279D">
      <w:pPr>
        <w:tabs>
          <w:tab w:val="left" w:pos="12340"/>
        </w:tabs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5279D" w:rsidRDefault="00E5279D" w:rsidP="00E5279D">
      <w:pPr>
        <w:tabs>
          <w:tab w:val="left" w:pos="12340"/>
        </w:tabs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E5279D" w:rsidRPr="007252E2" w:rsidRDefault="00E5279D" w:rsidP="00E5279D">
      <w:pPr>
        <w:tabs>
          <w:tab w:val="left" w:pos="12340"/>
        </w:tabs>
        <w:jc w:val="left"/>
        <w:rPr>
          <w:rFonts w:ascii="Times New Roman" w:hAnsi="Times New Roman"/>
          <w:b/>
          <w:sz w:val="24"/>
          <w:szCs w:val="24"/>
          <w:lang w:eastAsia="ru-RU"/>
        </w:rPr>
      </w:pPr>
      <w:r w:rsidRPr="007252E2">
        <w:rPr>
          <w:rFonts w:ascii="Times New Roman" w:hAnsi="Times New Roman"/>
          <w:sz w:val="24"/>
          <w:szCs w:val="24"/>
          <w:lang w:eastAsia="ru-RU"/>
        </w:rPr>
        <w:t xml:space="preserve">Наименование  образовательного учреждения   </w:t>
      </w:r>
      <w:r>
        <w:rPr>
          <w:rFonts w:ascii="Times New Roman" w:hAnsi="Times New Roman"/>
          <w:b/>
          <w:sz w:val="24"/>
          <w:szCs w:val="24"/>
          <w:lang w:eastAsia="ru-RU"/>
        </w:rPr>
        <w:t>МБОУ «Гуманитарно-математический лицей</w:t>
      </w:r>
      <w:r w:rsidRPr="007252E2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</w:p>
    <w:p w:rsidR="00E5279D" w:rsidRPr="007252E2" w:rsidRDefault="00E5279D" w:rsidP="00E5279D">
      <w:pPr>
        <w:tabs>
          <w:tab w:val="left" w:pos="12340"/>
        </w:tabs>
        <w:jc w:val="left"/>
        <w:rPr>
          <w:rFonts w:ascii="Times New Roman" w:hAnsi="Times New Roman"/>
          <w:b/>
          <w:sz w:val="24"/>
          <w:szCs w:val="24"/>
          <w:lang w:eastAsia="ru-RU"/>
        </w:rPr>
      </w:pPr>
      <w:r w:rsidRPr="007252E2">
        <w:rPr>
          <w:rFonts w:ascii="Times New Roman" w:hAnsi="Times New Roman"/>
          <w:b/>
          <w:sz w:val="24"/>
          <w:szCs w:val="24"/>
          <w:lang w:eastAsia="ru-RU"/>
        </w:rPr>
        <w:t>Учебный корпус 1, расположенный по адресу ул. Вересаева, д. 10</w:t>
      </w:r>
    </w:p>
    <w:p w:rsidR="00E5279D" w:rsidRPr="007358DE" w:rsidRDefault="00E5279D" w:rsidP="00E5279D">
      <w:pPr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E5279D" w:rsidRPr="007358DE" w:rsidRDefault="00E5279D" w:rsidP="00E5279D">
      <w:pPr>
        <w:keepNext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7358DE">
        <w:rPr>
          <w:rFonts w:ascii="Times New Roman" w:hAnsi="Times New Roman"/>
          <w:b/>
          <w:sz w:val="20"/>
          <w:szCs w:val="20"/>
          <w:lang w:eastAsia="ru-RU"/>
        </w:rPr>
        <w:t>СПИСОК</w:t>
      </w:r>
    </w:p>
    <w:p w:rsidR="00E5279D" w:rsidRPr="00C91B54" w:rsidRDefault="00E5279D" w:rsidP="00E5279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91B54">
        <w:rPr>
          <w:rFonts w:ascii="Times New Roman" w:hAnsi="Times New Roman"/>
          <w:b/>
          <w:sz w:val="24"/>
          <w:szCs w:val="24"/>
          <w:lang w:eastAsia="ru-RU"/>
        </w:rPr>
        <w:t>учебников в соответствии с федеральным перечнем учебников, учебных пособий, допущенных к использованию при реализации образовательных программ начального общего, основного общего и среднего общего образования (пункт 9 части 3 статьи 28)</w:t>
      </w:r>
    </w:p>
    <w:p w:rsidR="00E5279D" w:rsidRPr="00C91B54" w:rsidRDefault="00463E61" w:rsidP="00E5279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 2024</w:t>
      </w:r>
      <w:r w:rsidR="00E5279D">
        <w:rPr>
          <w:rFonts w:ascii="Times New Roman" w:hAnsi="Times New Roman"/>
          <w:b/>
          <w:sz w:val="24"/>
          <w:szCs w:val="24"/>
          <w:lang w:eastAsia="ru-RU"/>
        </w:rPr>
        <w:t>-202</w:t>
      </w: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E5279D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E5279D" w:rsidRPr="00C91B54" w:rsidRDefault="00E5279D" w:rsidP="00E5279D">
      <w:pPr>
        <w:jc w:val="center"/>
        <w:rPr>
          <w:rFonts w:ascii="Times New Roman" w:hAnsi="Times New Roman"/>
          <w:sz w:val="24"/>
          <w:szCs w:val="24"/>
        </w:rPr>
      </w:pPr>
    </w:p>
    <w:p w:rsidR="00E5279D" w:rsidRPr="00C91B54" w:rsidRDefault="00E5279D" w:rsidP="00E5279D">
      <w:pPr>
        <w:jc w:val="center"/>
        <w:rPr>
          <w:rFonts w:ascii="Times New Roman" w:hAnsi="Times New Roman"/>
          <w:b/>
          <w:sz w:val="24"/>
          <w:szCs w:val="24"/>
        </w:rPr>
      </w:pPr>
      <w:r w:rsidRPr="00C91B54"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E5279D" w:rsidRPr="00C91B54" w:rsidRDefault="00E5279D" w:rsidP="00E5279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385"/>
        <w:gridCol w:w="850"/>
        <w:gridCol w:w="4507"/>
      </w:tblGrid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91B54">
              <w:rPr>
                <w:rFonts w:ascii="Times New Roman" w:eastAsia="MS Mincho" w:hAnsi="Times New Roman"/>
                <w:sz w:val="24"/>
                <w:szCs w:val="24"/>
              </w:rPr>
              <w:t xml:space="preserve">№ </w:t>
            </w:r>
            <w:proofErr w:type="gramStart"/>
            <w:r w:rsidRPr="00C91B54">
              <w:rPr>
                <w:rFonts w:ascii="Times New Roman" w:eastAsia="MS Mincho" w:hAnsi="Times New Roman"/>
                <w:sz w:val="24"/>
                <w:szCs w:val="24"/>
              </w:rPr>
              <w:t>п</w:t>
            </w:r>
            <w:proofErr w:type="gramEnd"/>
            <w:r w:rsidRPr="00C91B54">
              <w:rPr>
                <w:rFonts w:ascii="Times New Roman" w:eastAsia="MS Mincho" w:hAnsi="Times New Roman"/>
                <w:sz w:val="24"/>
                <w:szCs w:val="24"/>
              </w:rPr>
              <w:t>/п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91B54">
              <w:rPr>
                <w:rFonts w:ascii="Times New Roman" w:eastAsia="MS Mincho" w:hAnsi="Times New Roman"/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91B54">
              <w:rPr>
                <w:rFonts w:ascii="Times New Roman" w:eastAsia="MS Mincho" w:hAnsi="Times New Roman"/>
                <w:sz w:val="24"/>
                <w:szCs w:val="24"/>
              </w:rPr>
              <w:t>Класс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91B54">
              <w:rPr>
                <w:rFonts w:ascii="Times New Roman" w:eastAsia="MS Mincho" w:hAnsi="Times New Roman"/>
                <w:sz w:val="24"/>
                <w:szCs w:val="24"/>
              </w:rPr>
              <w:t>Издательство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91B54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Горецкий В.Г., Кирюшкин В.А., Виноградская Л.А.,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М.В. </w:t>
            </w:r>
            <w:r>
              <w:rPr>
                <w:rStyle w:val="25pt"/>
                <w:color w:val="000000"/>
                <w:sz w:val="24"/>
                <w:szCs w:val="24"/>
              </w:rPr>
              <w:t>Русский язык. Азбу</w:t>
            </w:r>
            <w:r w:rsidRPr="00CF558C">
              <w:rPr>
                <w:rStyle w:val="25pt"/>
                <w:color w:val="000000"/>
                <w:sz w:val="24"/>
                <w:szCs w:val="24"/>
              </w:rPr>
              <w:t>ка: 1-й класс: учебник: в 2</w:t>
            </w:r>
            <w:r>
              <w:rPr>
                <w:rStyle w:val="25pt"/>
                <w:color w:val="000000"/>
              </w:rPr>
              <w:t xml:space="preserve"> </w:t>
            </w:r>
            <w:r w:rsidRPr="00CF558C">
              <w:rPr>
                <w:rStyle w:val="25pt"/>
                <w:color w:val="000000"/>
                <w:sz w:val="24"/>
                <w:szCs w:val="24"/>
              </w:rPr>
              <w:t>частях</w:t>
            </w:r>
            <w:r>
              <w:rPr>
                <w:rStyle w:val="25pt"/>
                <w:color w:val="000000"/>
                <w:sz w:val="24"/>
                <w:szCs w:val="24"/>
              </w:rPr>
              <w:t xml:space="preserve"> </w:t>
            </w:r>
            <w:r w:rsidRPr="00CF558C">
              <w:rPr>
                <w:rStyle w:val="25pt"/>
                <w:color w:val="000000"/>
                <w:sz w:val="24"/>
                <w:szCs w:val="24"/>
              </w:rPr>
              <w:t>16-е издание, переработанное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91B54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9D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 w:rsidRPr="00B77A2D">
              <w:rPr>
                <w:rFonts w:ascii="Times New Roman" w:eastAsia="MS Mincho" w:hAnsi="Times New Roman"/>
                <w:sz w:val="24"/>
                <w:szCs w:val="24"/>
              </w:rPr>
              <w:t>Горецки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й В. Г., Федосова Н. А./Прописи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9D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В.П., Горецкий В.Г. </w:t>
            </w:r>
            <w:r w:rsidRPr="00CF558C">
              <w:rPr>
                <w:rStyle w:val="25pt"/>
                <w:color w:val="000000"/>
                <w:sz w:val="24"/>
                <w:szCs w:val="24"/>
              </w:rPr>
              <w:t>Русский язык: 1-й класс: учебник</w:t>
            </w:r>
            <w:r>
              <w:rPr>
                <w:rStyle w:val="25pt"/>
                <w:color w:val="000000"/>
                <w:sz w:val="24"/>
                <w:szCs w:val="24"/>
              </w:rPr>
              <w:t xml:space="preserve"> </w:t>
            </w:r>
            <w:r w:rsidRPr="00CF558C">
              <w:rPr>
                <w:rStyle w:val="25pt"/>
                <w:color w:val="000000"/>
                <w:sz w:val="24"/>
                <w:szCs w:val="24"/>
              </w:rPr>
              <w:t>15-е издание, переработанное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91B54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В.П., Горецкий В.Г. Русский язык: 2-й</w:t>
            </w:r>
            <w:r w:rsidR="000F5A5F">
              <w:rPr>
                <w:rFonts w:ascii="Times New Roman" w:eastAsia="MS Mincho" w:hAnsi="Times New Roman"/>
                <w:sz w:val="24"/>
                <w:szCs w:val="24"/>
              </w:rPr>
              <w:t xml:space="preserve"> класс: учебник: в 2 частях 14-е издание, переработанное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0F5A5F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Иванов С.В., Евдокимова А.О., Кузнецова М.И.,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Петленко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Л.В., Романова В.Ю.</w:t>
            </w:r>
            <w:r w:rsidRPr="00C91B54">
              <w:rPr>
                <w:rFonts w:ascii="Times New Roman" w:eastAsia="MS Mincho" w:hAnsi="Times New Roman"/>
                <w:sz w:val="24"/>
                <w:szCs w:val="24"/>
              </w:rPr>
              <w:t xml:space="preserve"> Русский язык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Общество с ограниченной ответственностью Издательский центр «ВЕНТАНА-ГРАФ»</w:t>
            </w:r>
          </w:p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Иванов С.В., Кузнецова М.И.,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Петленко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Л.В., Романова В.Ю.</w:t>
            </w:r>
            <w:r w:rsidRPr="00C91B54">
              <w:rPr>
                <w:rFonts w:ascii="Times New Roman" w:eastAsia="MS Mincho" w:hAnsi="Times New Roman"/>
                <w:sz w:val="24"/>
                <w:szCs w:val="24"/>
              </w:rPr>
              <w:t xml:space="preserve"> Русский язык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Общество с ограниченной ответственностью Издательский центр «ВЕНТАНА-ГРАФ»</w:t>
            </w:r>
          </w:p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Акционерное общество «Издательство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765A5D" w:rsidRDefault="00E5279D" w:rsidP="00E5279D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765A5D">
              <w:rPr>
                <w:rFonts w:ascii="Times New Roman" w:eastAsia="MS Mincho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Климанова Л.Ф, Горецкий В.Г., Голованова М.В. и другие </w:t>
            </w:r>
            <w:r w:rsidRPr="009320C0">
              <w:rPr>
                <w:rStyle w:val="25pt"/>
                <w:color w:val="000000"/>
                <w:sz w:val="24"/>
                <w:szCs w:val="24"/>
              </w:rPr>
              <w:t>Литературное чтение: 1-й класс: учебник: в 2 частях 16-е издание, переработанное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91B54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79D" w:rsidRPr="004902F5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4902F5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Бойкина</w:t>
            </w:r>
            <w:proofErr w:type="spellEnd"/>
            <w:r w:rsidRPr="004902F5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М.В., Виноградская Л.А. Литературное чтение. Рабочая тетрадь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833897" w:rsidP="00833897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Климанова Л.Ф, Горецкий В.Г., Голованова М.В. и другие </w:t>
            </w:r>
            <w:r>
              <w:rPr>
                <w:rStyle w:val="25pt"/>
                <w:color w:val="000000"/>
                <w:sz w:val="24"/>
                <w:szCs w:val="24"/>
              </w:rPr>
              <w:t>Литературное чтение: 2</w:t>
            </w:r>
            <w:r w:rsidRPr="009320C0">
              <w:rPr>
                <w:rStyle w:val="25pt"/>
                <w:color w:val="000000"/>
                <w:sz w:val="24"/>
                <w:szCs w:val="24"/>
              </w:rPr>
              <w:t>-й класс: учеб</w:t>
            </w:r>
            <w:r>
              <w:rPr>
                <w:rStyle w:val="25pt"/>
                <w:color w:val="000000"/>
                <w:sz w:val="24"/>
                <w:szCs w:val="24"/>
              </w:rPr>
              <w:t>ник: в 2 частях 15-</w:t>
            </w:r>
            <w:r w:rsidRPr="009320C0">
              <w:rPr>
                <w:rStyle w:val="25pt"/>
                <w:color w:val="000000"/>
                <w:sz w:val="24"/>
                <w:szCs w:val="24"/>
              </w:rPr>
              <w:t>е издание, переработанное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10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Ефросинина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Оморокова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М.И., Долгих М.В. Литературное чтение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11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Ефросинина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Оморокова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М.И., Долгих М.В. Литературное чтение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9B4009" w:rsidRDefault="00E5279D" w:rsidP="00E5279D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9B4009">
              <w:rPr>
                <w:rFonts w:ascii="Times New Roman" w:eastAsia="MS Mincho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12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Баранова К.М., Дули Д., Копылова В.В. и другие </w:t>
            </w:r>
            <w:r w:rsidRPr="00941C47">
              <w:rPr>
                <w:rStyle w:val="25pt3"/>
                <w:color w:val="000000"/>
                <w:sz w:val="24"/>
                <w:szCs w:val="24"/>
              </w:rPr>
              <w:t>Английский язык: 2-й класс: углубленный уровень: учебник: в 2 частях</w:t>
            </w:r>
            <w:r>
              <w:rPr>
                <w:rStyle w:val="25pt3"/>
                <w:color w:val="000000"/>
                <w:sz w:val="24"/>
                <w:szCs w:val="24"/>
              </w:rPr>
              <w:t xml:space="preserve"> 14-е издание, переработанное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13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997E2A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Баранова К.М., Дули Д., Копылова В.В. и другие Английский язык: 3-й класс: углубленный уровень: учебник: в 2 частях 13-е издание, переработанное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997E2A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14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Афанасьева О.В., Михеева И.В.</w:t>
            </w:r>
            <w:r w:rsidRPr="00C91B54">
              <w:rPr>
                <w:rFonts w:ascii="Times New Roman" w:eastAsia="MS Mincho" w:hAnsi="Times New Roman"/>
                <w:sz w:val="24"/>
                <w:szCs w:val="24"/>
              </w:rPr>
              <w:t xml:space="preserve"> Английский язык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Общество с ограниченной ответственностью «ДРОФА»</w:t>
            </w:r>
          </w:p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657B08" w:rsidRDefault="00E5279D" w:rsidP="00E5279D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657B08">
              <w:rPr>
                <w:rFonts w:ascii="Times New Roman" w:eastAsia="MS Mincho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15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Моро М.И., Волкова С.И., Степанова С.В. </w:t>
            </w:r>
            <w:r w:rsidRPr="00941C47">
              <w:rPr>
                <w:rStyle w:val="25pt3"/>
                <w:color w:val="000000"/>
                <w:sz w:val="24"/>
                <w:szCs w:val="24"/>
              </w:rPr>
              <w:t>Математика: 1-й класс: учебник: в 2 частях</w:t>
            </w:r>
            <w:r>
              <w:rPr>
                <w:rStyle w:val="25pt3"/>
                <w:color w:val="000000"/>
                <w:sz w:val="24"/>
                <w:szCs w:val="24"/>
              </w:rPr>
              <w:t xml:space="preserve"> 15-е издание, переработанное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16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Моро М.И., Волкова С.И. Математика. Рабочая тетрадь 1 класс в 2-х частях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17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997E2A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Моро М.И.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М.А., Бельтюкова Г.В. и другие Математика: 2-й класс: учебник: в 2 частях 15-е издание</w:t>
            </w:r>
            <w:r w:rsidR="00833897">
              <w:rPr>
                <w:rFonts w:ascii="Times New Roman" w:eastAsia="MS Mincho" w:hAnsi="Times New Roman"/>
                <w:sz w:val="24"/>
                <w:szCs w:val="24"/>
              </w:rPr>
              <w:t>, переработанное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997E2A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18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Л.Г. </w:t>
            </w:r>
            <w:r w:rsidRPr="00C91B54">
              <w:rPr>
                <w:rFonts w:ascii="Times New Roman" w:eastAsia="MS Mincho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(в 3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Общество с ограниченной ответственностью «БИНОМ. Лаборатория знаний»</w:t>
            </w:r>
          </w:p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19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Л.Г. </w:t>
            </w:r>
            <w:r w:rsidRPr="00C91B54">
              <w:rPr>
                <w:rFonts w:ascii="Times New Roman" w:eastAsia="MS Mincho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(в 3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Общество с ограниченной ответственностью «БИНОМ. Лаборатория знаний»</w:t>
            </w:r>
          </w:p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3D6EFC" w:rsidRDefault="00E5279D" w:rsidP="00E5279D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3D6EFC">
              <w:rPr>
                <w:rFonts w:ascii="Times New Roman" w:eastAsia="MS Mincho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20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9D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Плешаков А.А</w:t>
            </w:r>
            <w:r w:rsidRPr="00941C47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r w:rsidRPr="00941C47">
              <w:rPr>
                <w:rStyle w:val="25pt3"/>
                <w:color w:val="000000"/>
                <w:sz w:val="24"/>
                <w:szCs w:val="24"/>
              </w:rPr>
              <w:t>Окружающий мир: 1-й класс: учебник: в 2 частях</w:t>
            </w:r>
            <w:r>
              <w:rPr>
                <w:rStyle w:val="25pt3"/>
                <w:color w:val="000000"/>
                <w:sz w:val="24"/>
                <w:szCs w:val="24"/>
              </w:rPr>
              <w:t xml:space="preserve"> 16-е издание, переработанное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9D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9D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21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Плешаков А.А. Окружающий мир. Рабочая тетрадь. 1 класс. В 2-х частях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22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833897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Плешаков А.А. Окружающий мир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2-й класс: учебник: в 2 частях 15-е издание, переработанное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833897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23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Часть 1: Виноградова Н.Ф., Калинова Г.С.; Часть 2: Виноградова Н.Ф.</w:t>
            </w:r>
            <w:r w:rsidRPr="00C91B54">
              <w:rPr>
                <w:rFonts w:ascii="Times New Roman" w:eastAsia="MS Mincho" w:hAnsi="Times New Roman"/>
                <w:sz w:val="24"/>
                <w:szCs w:val="24"/>
              </w:rPr>
              <w:t xml:space="preserve"> Окружающий мир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Общество с ограниченной ответственностью Издательский центр «ВЕНТАНА-ГРАФ»</w:t>
            </w:r>
          </w:p>
          <w:p w:rsidR="00E5279D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24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Виноградова Н.Ф., Калинова Г.С.</w:t>
            </w:r>
            <w:r w:rsidRPr="00C91B54">
              <w:rPr>
                <w:rFonts w:ascii="Times New Roman" w:eastAsia="MS Mincho" w:hAnsi="Times New Roman"/>
                <w:sz w:val="24"/>
                <w:szCs w:val="24"/>
              </w:rPr>
              <w:t xml:space="preserve"> Окружающий мир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Общество с ограниченной ответственностью Издательский центр «ВЕНТАНА-ГРАФ», 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304E9" w:rsidRDefault="00E5279D" w:rsidP="00E5279D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C304E9">
              <w:rPr>
                <w:rFonts w:ascii="Times New Roman" w:eastAsia="MS Mincho" w:hAnsi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25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Беглов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А.Л., Саплина Е.В., Токарева Е.С.,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Ярлыкапов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А.А. </w:t>
            </w:r>
            <w:r w:rsidRPr="001D4B0D">
              <w:rPr>
                <w:rStyle w:val="25pt3"/>
                <w:color w:val="000000"/>
                <w:sz w:val="24"/>
                <w:szCs w:val="24"/>
              </w:rPr>
              <w:t>Основы религиозных культур и светской этики. Основы религиозных культур народов России: 4-й класс: учебник</w:t>
            </w:r>
            <w:r>
              <w:rPr>
                <w:rStyle w:val="25pt3"/>
                <w:color w:val="000000"/>
                <w:sz w:val="24"/>
                <w:szCs w:val="24"/>
              </w:rPr>
              <w:t xml:space="preserve"> 10-е издание, переработанное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7604F3" w:rsidRDefault="00E5279D" w:rsidP="00E5279D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7604F3">
              <w:rPr>
                <w:rFonts w:ascii="Times New Roman" w:eastAsia="MS Mincho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26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Л.А.: под редакцией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Б.М. Изобразительное искусство: 1-й класс: учебник 14-е издание, переработанное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833897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97" w:rsidRDefault="00C04F1E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27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97" w:rsidRDefault="00833897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Е.И. под ред.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Б.М. Изобразительное искусство: 2-й класс: учебник 14-е издание, переработанное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97" w:rsidRDefault="00833897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97" w:rsidRDefault="00833897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7604F3" w:rsidRDefault="00E5279D" w:rsidP="00E5279D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7604F3">
              <w:rPr>
                <w:rFonts w:ascii="Times New Roman" w:eastAsia="MS Mincho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C04F1E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28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Т.С. Музыка: 1-й класс: учебник 15-е издание, переработанное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833897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97" w:rsidRDefault="00C04F1E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29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97" w:rsidRDefault="00FE23EE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Т.С. Музыка: 2-й класс: учебник 15-е издание, переработанное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97" w:rsidRDefault="00FE23EE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97" w:rsidRDefault="00FE23EE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7604F3" w:rsidRDefault="00E5279D" w:rsidP="00E5279D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7604F3">
              <w:rPr>
                <w:rFonts w:ascii="Times New Roman" w:eastAsia="MS Mincho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C04F1E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30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7604F3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Е.А., Зуева Т.П. Технология: 1-й класс: учебник 12-е издание, переработанное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FE23EE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E" w:rsidRDefault="00C04F1E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31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E" w:rsidRDefault="00FE23EE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Е.А., Зуева Т.П. Технология: 2-й класс: учебник 12-е издание, переработанное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E" w:rsidRDefault="00FE23EE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E" w:rsidRDefault="00FE23EE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7604F3" w:rsidRDefault="00E5279D" w:rsidP="00E5279D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7604F3">
              <w:rPr>
                <w:rFonts w:ascii="Times New Roman" w:eastAsia="MS Mincho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C04F1E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32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E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Матвеев А.П. Физическая культура: 1-й класс: учебник 14-е издание, переработанное</w:t>
            </w:r>
          </w:p>
          <w:p w:rsidR="00E5279D" w:rsidRPr="00FE23EE" w:rsidRDefault="00FE23EE" w:rsidP="00FE23EE">
            <w:pPr>
              <w:tabs>
                <w:tab w:val="left" w:pos="7248"/>
              </w:tabs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FE23EE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E" w:rsidRDefault="00C04F1E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E" w:rsidRDefault="00FE23EE" w:rsidP="00FE23EE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Матвеев А.П. Физическая культура: 2-й класс: учебник 13-е издание, переработанное</w:t>
            </w:r>
          </w:p>
          <w:p w:rsidR="00FE23EE" w:rsidRDefault="00FE23EE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E" w:rsidRDefault="00FE23EE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E" w:rsidRDefault="00FE23EE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</w:tbl>
    <w:p w:rsidR="00E5279D" w:rsidRDefault="00E5279D" w:rsidP="00E5279D">
      <w:pPr>
        <w:rPr>
          <w:rFonts w:ascii="Times New Roman" w:hAnsi="Times New Roman"/>
          <w:b/>
          <w:sz w:val="24"/>
          <w:szCs w:val="24"/>
        </w:rPr>
      </w:pPr>
    </w:p>
    <w:p w:rsidR="00E5279D" w:rsidRDefault="00E5279D" w:rsidP="00E527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279D" w:rsidRDefault="00E5279D" w:rsidP="00E5279D">
      <w:pPr>
        <w:jc w:val="center"/>
        <w:rPr>
          <w:rFonts w:ascii="Times New Roman" w:hAnsi="Times New Roman"/>
          <w:b/>
          <w:sz w:val="24"/>
          <w:szCs w:val="24"/>
        </w:rPr>
      </w:pPr>
      <w:r w:rsidRPr="00C8744C"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E5279D" w:rsidRDefault="00E5279D" w:rsidP="00E5279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385"/>
        <w:gridCol w:w="850"/>
        <w:gridCol w:w="4507"/>
      </w:tblGrid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91B54">
              <w:rPr>
                <w:rFonts w:ascii="Times New Roman" w:eastAsia="MS Mincho" w:hAnsi="Times New Roman"/>
                <w:sz w:val="24"/>
                <w:szCs w:val="24"/>
              </w:rPr>
              <w:t xml:space="preserve">№ </w:t>
            </w:r>
            <w:proofErr w:type="gramStart"/>
            <w:r w:rsidRPr="00C91B54">
              <w:rPr>
                <w:rFonts w:ascii="Times New Roman" w:eastAsia="MS Mincho" w:hAnsi="Times New Roman"/>
                <w:sz w:val="24"/>
                <w:szCs w:val="24"/>
              </w:rPr>
              <w:t>п</w:t>
            </w:r>
            <w:proofErr w:type="gramEnd"/>
            <w:r w:rsidRPr="00C91B54">
              <w:rPr>
                <w:rFonts w:ascii="Times New Roman" w:eastAsia="MS Mincho" w:hAnsi="Times New Roman"/>
                <w:sz w:val="24"/>
                <w:szCs w:val="24"/>
              </w:rPr>
              <w:t>/п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91B54">
              <w:rPr>
                <w:rFonts w:ascii="Times New Roman" w:eastAsia="MS Mincho" w:hAnsi="Times New Roman"/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91B54">
              <w:rPr>
                <w:rFonts w:ascii="Times New Roman" w:eastAsia="MS Mincho" w:hAnsi="Times New Roman"/>
                <w:sz w:val="24"/>
                <w:szCs w:val="24"/>
              </w:rPr>
              <w:t>Класс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91B54">
              <w:rPr>
                <w:rFonts w:ascii="Times New Roman" w:eastAsia="MS Mincho" w:hAnsi="Times New Roman"/>
                <w:sz w:val="24"/>
                <w:szCs w:val="24"/>
              </w:rPr>
              <w:t>Издательство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C04F1E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34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Т.А., Баранов М.Т.,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Л.А. и другие </w:t>
            </w:r>
            <w:r w:rsidRPr="00C13A68">
              <w:rPr>
                <w:rStyle w:val="25pt3"/>
                <w:color w:val="000000"/>
                <w:sz w:val="24"/>
                <w:szCs w:val="24"/>
              </w:rPr>
              <w:t>Русский язык: 5-й класс: учебник:</w:t>
            </w:r>
            <w:r>
              <w:rPr>
                <w:rStyle w:val="25pt3"/>
                <w:color w:val="000000"/>
                <w:sz w:val="24"/>
                <w:szCs w:val="24"/>
              </w:rPr>
              <w:t xml:space="preserve"> </w:t>
            </w:r>
            <w:r w:rsidRPr="00C13A68">
              <w:rPr>
                <w:rStyle w:val="25pt3"/>
                <w:color w:val="000000"/>
                <w:sz w:val="24"/>
                <w:szCs w:val="24"/>
              </w:rPr>
              <w:t>в 2 частях</w:t>
            </w:r>
            <w:r>
              <w:rPr>
                <w:rStyle w:val="25pt3"/>
                <w:color w:val="000000"/>
                <w:sz w:val="24"/>
                <w:szCs w:val="24"/>
              </w:rPr>
              <w:t xml:space="preserve"> 5-е издание, переработанное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C04F1E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35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A64841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Баранов М.Т.,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Л.А. и другие </w:t>
            </w:r>
            <w:r>
              <w:rPr>
                <w:rStyle w:val="25pt3"/>
                <w:color w:val="000000"/>
                <w:sz w:val="24"/>
                <w:szCs w:val="24"/>
              </w:rPr>
              <w:t>Русский язык: 6</w:t>
            </w:r>
            <w:r w:rsidRPr="00C13A68">
              <w:rPr>
                <w:rStyle w:val="25pt3"/>
                <w:color w:val="000000"/>
                <w:sz w:val="24"/>
                <w:szCs w:val="24"/>
              </w:rPr>
              <w:t>-й класс: учебник:</w:t>
            </w:r>
            <w:r>
              <w:rPr>
                <w:rStyle w:val="25pt3"/>
                <w:color w:val="000000"/>
                <w:sz w:val="24"/>
                <w:szCs w:val="24"/>
              </w:rPr>
              <w:t xml:space="preserve"> </w:t>
            </w:r>
            <w:r w:rsidRPr="00C13A68">
              <w:rPr>
                <w:rStyle w:val="25pt3"/>
                <w:color w:val="000000"/>
                <w:sz w:val="24"/>
                <w:szCs w:val="24"/>
              </w:rPr>
              <w:t>в 2 частях</w:t>
            </w:r>
            <w:r>
              <w:rPr>
                <w:rStyle w:val="25pt3"/>
                <w:color w:val="000000"/>
                <w:sz w:val="24"/>
                <w:szCs w:val="24"/>
              </w:rPr>
              <w:t xml:space="preserve"> 5-е издание, переработанное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D9326F" w:rsidRDefault="00E5279D" w:rsidP="00E5279D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9326F">
              <w:rPr>
                <w:rFonts w:ascii="Times New Roman" w:eastAsia="MS Mincho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C04F1E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36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Коровина В.Я., Журавлев В.П., Коровин В.И</w:t>
            </w:r>
            <w:r w:rsidRPr="00C13A68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r w:rsidRPr="00C13A68">
              <w:rPr>
                <w:rStyle w:val="25pt3"/>
                <w:color w:val="000000"/>
                <w:sz w:val="24"/>
                <w:szCs w:val="24"/>
              </w:rPr>
              <w:t>Литература: 5-й класс: учебник: в 2 частях</w:t>
            </w:r>
            <w:r>
              <w:rPr>
                <w:rStyle w:val="25pt3"/>
                <w:color w:val="000000"/>
                <w:sz w:val="24"/>
                <w:szCs w:val="24"/>
              </w:rPr>
              <w:t xml:space="preserve"> 14-е издание, переработанное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C04F1E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37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AB3BB4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В.П., Коровина В.Я., Журавлев В.П. и другие: под ред. Коровиной В.Я. </w:t>
            </w:r>
            <w:r>
              <w:rPr>
                <w:rStyle w:val="25pt3"/>
                <w:color w:val="000000"/>
                <w:sz w:val="24"/>
                <w:szCs w:val="24"/>
              </w:rPr>
              <w:t>Литература: 6</w:t>
            </w:r>
            <w:r w:rsidRPr="00C13A68">
              <w:rPr>
                <w:rStyle w:val="25pt3"/>
                <w:color w:val="000000"/>
                <w:sz w:val="24"/>
                <w:szCs w:val="24"/>
              </w:rPr>
              <w:t>-й класс: учебник: в 2 частях</w:t>
            </w:r>
            <w:r>
              <w:rPr>
                <w:rStyle w:val="25pt3"/>
                <w:color w:val="000000"/>
                <w:sz w:val="24"/>
                <w:szCs w:val="24"/>
              </w:rPr>
              <w:t xml:space="preserve"> 14-е издание, переработанное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AB3BB4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3807FD" w:rsidRDefault="00E5279D" w:rsidP="00E5279D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3807FD">
              <w:rPr>
                <w:rFonts w:ascii="Times New Roman" w:eastAsia="MS Mincho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C04F1E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38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Баранова К.М., Дули Д., Копылова В.В. и другие </w:t>
            </w:r>
            <w:r w:rsidRPr="00FA69FD">
              <w:rPr>
                <w:rStyle w:val="25pt3"/>
                <w:color w:val="000000"/>
                <w:sz w:val="24"/>
                <w:szCs w:val="24"/>
              </w:rPr>
              <w:t>Английский язык: 5-й класс: углубленный уровень: учебник</w:t>
            </w:r>
            <w:r>
              <w:rPr>
                <w:rStyle w:val="25pt3"/>
                <w:color w:val="000000"/>
                <w:sz w:val="24"/>
                <w:szCs w:val="24"/>
              </w:rPr>
              <w:t xml:space="preserve"> 13-е издание, переработанное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79D" w:rsidRDefault="00C04F1E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39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79D" w:rsidRPr="00C91B54" w:rsidRDefault="00D74F6E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Баранова К.М., Дули Д., Копылова В.В. и другие </w:t>
            </w:r>
            <w:r>
              <w:rPr>
                <w:rStyle w:val="25pt3"/>
                <w:color w:val="000000"/>
                <w:sz w:val="24"/>
                <w:szCs w:val="24"/>
              </w:rPr>
              <w:t>Английский язык: 6</w:t>
            </w:r>
            <w:r w:rsidRPr="00FA69FD">
              <w:rPr>
                <w:rStyle w:val="25pt3"/>
                <w:color w:val="000000"/>
                <w:sz w:val="24"/>
                <w:szCs w:val="24"/>
              </w:rPr>
              <w:t>-й класс: углубленный уровень: учебник</w:t>
            </w:r>
            <w:r>
              <w:rPr>
                <w:rStyle w:val="25pt3"/>
                <w:color w:val="000000"/>
                <w:sz w:val="24"/>
                <w:szCs w:val="24"/>
              </w:rPr>
              <w:t xml:space="preserve"> 12-е издание, переработанное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79D" w:rsidRPr="00C91B54" w:rsidRDefault="00D74F6E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563AD5" w:rsidRDefault="00E5279D" w:rsidP="00E5279D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63AD5">
              <w:rPr>
                <w:rFonts w:ascii="Times New Roman" w:eastAsia="MS Mincho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C04F1E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40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Н.Я., 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В.И., Чесноков А.С. и другие </w:t>
            </w:r>
            <w:r w:rsidRPr="001E05D3">
              <w:rPr>
                <w:rStyle w:val="25pt3"/>
                <w:color w:val="000000"/>
                <w:sz w:val="24"/>
                <w:szCs w:val="24"/>
              </w:rPr>
              <w:t>Математика: 5-й класс: базовый уровень: учебник: в 2 частях</w:t>
            </w:r>
            <w:r>
              <w:rPr>
                <w:rStyle w:val="25pt3"/>
                <w:color w:val="000000"/>
                <w:sz w:val="24"/>
                <w:szCs w:val="24"/>
              </w:rPr>
              <w:t xml:space="preserve"> 3-е издание, переработанное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C04F1E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41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D74F6E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Н.Я., 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В.И., Чесноков А.С. и другие </w:t>
            </w:r>
            <w:r>
              <w:rPr>
                <w:rStyle w:val="25pt3"/>
                <w:color w:val="000000"/>
                <w:sz w:val="24"/>
                <w:szCs w:val="24"/>
              </w:rPr>
              <w:t>Математика: 6</w:t>
            </w:r>
            <w:r w:rsidRPr="001E05D3">
              <w:rPr>
                <w:rStyle w:val="25pt3"/>
                <w:color w:val="000000"/>
                <w:sz w:val="24"/>
                <w:szCs w:val="24"/>
              </w:rPr>
              <w:t>-й класс: базовый уровень: учебник: в 2 частях</w:t>
            </w:r>
            <w:r>
              <w:rPr>
                <w:rStyle w:val="25pt3"/>
                <w:color w:val="000000"/>
                <w:sz w:val="24"/>
                <w:szCs w:val="24"/>
              </w:rPr>
              <w:t xml:space="preserve"> 3-е издание, переработанное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D74F6E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5B4BD2" w:rsidRDefault="00E5279D" w:rsidP="00E5279D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B4BD2">
              <w:rPr>
                <w:rFonts w:ascii="Times New Roman" w:eastAsia="MS Mincho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C04F1E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42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5B4BD2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Арсентьев Н.М., Данилов А.А., Стефанович  П.С. и другие: под ред.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А.В. </w:t>
            </w:r>
            <w:r w:rsidRPr="00752275">
              <w:rPr>
                <w:rStyle w:val="25pt3"/>
                <w:color w:val="000000"/>
                <w:sz w:val="24"/>
                <w:szCs w:val="24"/>
              </w:rPr>
              <w:t>История.</w:t>
            </w:r>
            <w:r>
              <w:rPr>
                <w:rStyle w:val="25pt3"/>
                <w:color w:val="000000"/>
              </w:rPr>
              <w:t xml:space="preserve"> </w:t>
            </w:r>
            <w:r w:rsidRPr="00034B2F">
              <w:rPr>
                <w:rStyle w:val="25pt3"/>
                <w:color w:val="000000"/>
                <w:sz w:val="24"/>
                <w:szCs w:val="24"/>
              </w:rPr>
              <w:t>История России</w:t>
            </w:r>
            <w:proofErr w:type="gramStart"/>
            <w:r w:rsidRPr="00034B2F">
              <w:rPr>
                <w:rStyle w:val="25pt3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34B2F">
              <w:rPr>
                <w:rStyle w:val="25pt3"/>
                <w:color w:val="000000"/>
                <w:sz w:val="24"/>
                <w:szCs w:val="24"/>
              </w:rPr>
              <w:t xml:space="preserve"> 6-й класс : учебник : в 2 частях</w:t>
            </w:r>
            <w:r>
              <w:rPr>
                <w:rStyle w:val="25pt3"/>
                <w:color w:val="000000"/>
                <w:sz w:val="24"/>
                <w:szCs w:val="24"/>
              </w:rPr>
              <w:t xml:space="preserve"> 3-е издание, переработанное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A92A48" w:rsidRDefault="00E5279D" w:rsidP="00E5279D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A92A48">
              <w:rPr>
                <w:rFonts w:ascii="Times New Roman" w:eastAsia="MS Mincho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C04F1E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43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Г.И., Свенцицкая И.С.: под ред.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Искендерова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А.А. </w:t>
            </w:r>
            <w:r w:rsidRPr="00752275">
              <w:rPr>
                <w:rStyle w:val="25pt3"/>
                <w:color w:val="000000"/>
                <w:sz w:val="24"/>
                <w:szCs w:val="24"/>
              </w:rPr>
              <w:t>История. Всеобщая история. Ис</w:t>
            </w:r>
            <w:r>
              <w:rPr>
                <w:rStyle w:val="25pt3"/>
                <w:color w:val="000000"/>
                <w:sz w:val="24"/>
                <w:szCs w:val="24"/>
              </w:rPr>
              <w:t>тория Древнего мира</w:t>
            </w:r>
            <w:proofErr w:type="gramStart"/>
            <w:r>
              <w:rPr>
                <w:rStyle w:val="25pt3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25pt3"/>
                <w:color w:val="000000"/>
                <w:sz w:val="24"/>
                <w:szCs w:val="24"/>
              </w:rPr>
              <w:t xml:space="preserve"> 5-й класс</w:t>
            </w:r>
            <w:r w:rsidRPr="00752275">
              <w:rPr>
                <w:rStyle w:val="25pt3"/>
                <w:color w:val="000000"/>
                <w:sz w:val="24"/>
                <w:szCs w:val="24"/>
              </w:rPr>
              <w:t>:</w:t>
            </w:r>
            <w:r>
              <w:rPr>
                <w:rStyle w:val="25pt3"/>
                <w:color w:val="000000"/>
                <w:sz w:val="24"/>
                <w:szCs w:val="24"/>
              </w:rPr>
              <w:t xml:space="preserve"> </w:t>
            </w:r>
            <w:r w:rsidRPr="00752275">
              <w:rPr>
                <w:rStyle w:val="25pt3"/>
                <w:color w:val="000000"/>
                <w:sz w:val="24"/>
                <w:szCs w:val="24"/>
              </w:rPr>
              <w:t>учебник</w:t>
            </w:r>
            <w:r>
              <w:rPr>
                <w:rStyle w:val="25pt3"/>
                <w:color w:val="000000"/>
                <w:sz w:val="24"/>
                <w:szCs w:val="24"/>
              </w:rPr>
              <w:t xml:space="preserve"> 14-е издание, переработанное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463E61" w:rsidRPr="00463E61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463E61" w:rsidRDefault="00C04F1E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63E61">
              <w:rPr>
                <w:rFonts w:ascii="Times New Roman" w:eastAsia="MS Mincho" w:hAnsi="Times New Roman"/>
                <w:sz w:val="24"/>
                <w:szCs w:val="24"/>
              </w:rPr>
              <w:t>44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463E61" w:rsidRDefault="00D74F6E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463E61">
              <w:rPr>
                <w:rFonts w:ascii="Times New Roman" w:eastAsia="MS Mincho" w:hAnsi="Times New Roman"/>
                <w:sz w:val="24"/>
                <w:szCs w:val="24"/>
              </w:rPr>
              <w:t>Агибалова</w:t>
            </w:r>
            <w:proofErr w:type="spellEnd"/>
            <w:r w:rsidRPr="00463E61">
              <w:rPr>
                <w:rFonts w:ascii="Times New Roman" w:eastAsia="MS Mincho" w:hAnsi="Times New Roman"/>
                <w:sz w:val="24"/>
                <w:szCs w:val="24"/>
              </w:rPr>
              <w:t xml:space="preserve"> Е.В., Донской Г.М.: п</w:t>
            </w:r>
            <w:r w:rsidR="00E5279D" w:rsidRPr="00463E61">
              <w:rPr>
                <w:rFonts w:ascii="Times New Roman" w:eastAsia="MS Mincho" w:hAnsi="Times New Roman"/>
                <w:sz w:val="24"/>
                <w:szCs w:val="24"/>
              </w:rPr>
              <w:t>од ред. Сванидзе А.А.</w:t>
            </w:r>
            <w:r w:rsidRPr="00463E61">
              <w:rPr>
                <w:rFonts w:ascii="Times New Roman" w:eastAsia="MS Mincho" w:hAnsi="Times New Roman"/>
                <w:sz w:val="24"/>
                <w:szCs w:val="24"/>
              </w:rPr>
              <w:t xml:space="preserve"> История.</w:t>
            </w:r>
            <w:r w:rsidR="00E5279D" w:rsidRPr="00463E61">
              <w:rPr>
                <w:rFonts w:ascii="Times New Roman" w:eastAsia="MS Mincho" w:hAnsi="Times New Roman"/>
                <w:sz w:val="24"/>
                <w:szCs w:val="24"/>
              </w:rPr>
              <w:t xml:space="preserve"> Всеобщая история. История Средних веков</w:t>
            </w:r>
            <w:r w:rsidRPr="00463E61">
              <w:rPr>
                <w:rFonts w:ascii="Times New Roman" w:eastAsia="MS Mincho" w:hAnsi="Times New Roman"/>
                <w:sz w:val="24"/>
                <w:szCs w:val="24"/>
              </w:rPr>
              <w:t>: 6-й класс: учебник</w:t>
            </w:r>
            <w:r w:rsidR="00B86822" w:rsidRPr="00463E61">
              <w:rPr>
                <w:rFonts w:ascii="Times New Roman" w:eastAsia="MS Mincho" w:hAnsi="Times New Roman"/>
                <w:sz w:val="24"/>
                <w:szCs w:val="24"/>
              </w:rPr>
              <w:t xml:space="preserve"> 13-е издание, переработанное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463E61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63E61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463E61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 w:rsidRPr="00463E61"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FC1597" w:rsidRDefault="00E5279D" w:rsidP="00E5279D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C1597">
              <w:rPr>
                <w:rFonts w:ascii="Times New Roman" w:eastAsia="MS Mincho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C04F1E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Боголюбов Л.Н., Рутковская Е.Л., Иванова Л.Ф. и другие </w:t>
            </w:r>
            <w:r w:rsidRPr="00B17490">
              <w:rPr>
                <w:rStyle w:val="25pt3"/>
                <w:color w:val="000000"/>
                <w:sz w:val="24"/>
                <w:szCs w:val="24"/>
              </w:rPr>
              <w:t>Обществознание. 6 класс</w:t>
            </w:r>
            <w:proofErr w:type="gramStart"/>
            <w:r w:rsidRPr="00B17490">
              <w:rPr>
                <w:rStyle w:val="25pt3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17490">
              <w:rPr>
                <w:rStyle w:val="25pt3"/>
                <w:color w:val="000000"/>
                <w:sz w:val="24"/>
                <w:szCs w:val="24"/>
              </w:rPr>
              <w:t xml:space="preserve"> учебник</w:t>
            </w:r>
            <w:r>
              <w:rPr>
                <w:rStyle w:val="25pt3"/>
                <w:color w:val="000000"/>
                <w:sz w:val="24"/>
                <w:szCs w:val="24"/>
              </w:rPr>
              <w:t xml:space="preserve"> 1-ое издание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B95E2B" w:rsidRDefault="00E5279D" w:rsidP="00E5279D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B95E2B">
              <w:rPr>
                <w:rFonts w:ascii="Times New Roman" w:eastAsia="MS Mincho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C04F1E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46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Алексеев А.И., Николина В.В., Липкина Е.К. и  другие. </w:t>
            </w:r>
            <w:r w:rsidRPr="008C64B6">
              <w:rPr>
                <w:rStyle w:val="25pt3"/>
                <w:color w:val="000000"/>
                <w:sz w:val="24"/>
                <w:szCs w:val="24"/>
              </w:rPr>
              <w:t>География</w:t>
            </w:r>
            <w:proofErr w:type="gramStart"/>
            <w:r w:rsidRPr="008C64B6">
              <w:rPr>
                <w:rStyle w:val="25pt3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C64B6">
              <w:rPr>
                <w:rStyle w:val="25pt3"/>
                <w:color w:val="000000"/>
                <w:sz w:val="24"/>
                <w:szCs w:val="24"/>
              </w:rPr>
              <w:t xml:space="preserve"> 5-6-е классы: учебник</w:t>
            </w:r>
            <w:r>
              <w:rPr>
                <w:rStyle w:val="25pt3"/>
                <w:color w:val="000000"/>
                <w:sz w:val="24"/>
                <w:szCs w:val="24"/>
              </w:rPr>
              <w:t xml:space="preserve"> 12-е издание переработанное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5-6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C04F1E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47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A95CF3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 w:rsidRPr="00A95CF3">
              <w:rPr>
                <w:rFonts w:ascii="Times New Roman" w:eastAsia="MS Mincho" w:hAnsi="Times New Roman"/>
                <w:sz w:val="24"/>
                <w:szCs w:val="24"/>
              </w:rPr>
              <w:t>Есипова И.С. География. Атлас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6540C" w:rsidRDefault="00E5279D" w:rsidP="00E5279D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C6540C">
              <w:rPr>
                <w:rFonts w:ascii="Times New Roman" w:eastAsia="MS Mincho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C04F1E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48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Пасечник В.В.,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Суматохин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С.В.,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Гапонюк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З.Г., Швецов Г.Г.; под ред. Пасечника В.В. </w:t>
            </w:r>
            <w:r w:rsidRPr="00C34777">
              <w:rPr>
                <w:rStyle w:val="25pt3"/>
                <w:color w:val="000000"/>
                <w:sz w:val="24"/>
                <w:szCs w:val="24"/>
              </w:rPr>
              <w:t>Биология: 5-й класс: базовый уровень: учебник</w:t>
            </w:r>
            <w:r>
              <w:rPr>
                <w:rStyle w:val="25pt3"/>
                <w:color w:val="000000"/>
                <w:sz w:val="24"/>
                <w:szCs w:val="24"/>
              </w:rPr>
              <w:t xml:space="preserve"> 1-ое издание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C04F1E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49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B86822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Пасечник В.В.,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Суматохин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С.В.,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Гапонюк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З.Г., Швецов Г.Г.; под ред. Пасечника В.В. </w:t>
            </w:r>
            <w:r>
              <w:rPr>
                <w:rStyle w:val="25pt3"/>
                <w:color w:val="000000"/>
                <w:sz w:val="24"/>
                <w:szCs w:val="24"/>
              </w:rPr>
              <w:t>Биология: 6</w:t>
            </w:r>
            <w:r w:rsidRPr="00C34777">
              <w:rPr>
                <w:rStyle w:val="25pt3"/>
                <w:color w:val="000000"/>
                <w:sz w:val="24"/>
                <w:szCs w:val="24"/>
              </w:rPr>
              <w:t>-й класс: базовый уровень: учебник</w:t>
            </w:r>
            <w:r>
              <w:rPr>
                <w:rStyle w:val="25pt3"/>
                <w:color w:val="000000"/>
                <w:sz w:val="24"/>
                <w:szCs w:val="24"/>
              </w:rPr>
              <w:t xml:space="preserve"> 1-ое издание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B86822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C04F1E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50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5B5A9B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 w:rsidRPr="005B5A9B">
              <w:rPr>
                <w:rFonts w:ascii="Times New Roman" w:eastAsia="MS Mincho" w:hAnsi="Times New Roman"/>
                <w:sz w:val="24"/>
                <w:szCs w:val="24"/>
              </w:rPr>
              <w:t xml:space="preserve">Горяева Н. А., Островская О. В.; под ред. </w:t>
            </w:r>
            <w:proofErr w:type="spellStart"/>
            <w:r w:rsidRPr="005B5A9B">
              <w:rPr>
                <w:rFonts w:ascii="Times New Roman" w:eastAsia="MS Mincho" w:hAnsi="Times New Roman"/>
                <w:sz w:val="24"/>
                <w:szCs w:val="24"/>
              </w:rPr>
              <w:t>Неменского</w:t>
            </w:r>
            <w:proofErr w:type="spellEnd"/>
            <w:r w:rsidRPr="005B5A9B">
              <w:rPr>
                <w:rFonts w:ascii="Times New Roman" w:eastAsia="MS Mincho" w:hAnsi="Times New Roman"/>
                <w:sz w:val="24"/>
                <w:szCs w:val="24"/>
              </w:rPr>
              <w:t xml:space="preserve"> Б. М.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B5A9B">
              <w:rPr>
                <w:rFonts w:ascii="Times New Roman" w:eastAsia="MS Mincho" w:hAnsi="Times New Roman"/>
                <w:sz w:val="24"/>
                <w:szCs w:val="24"/>
              </w:rPr>
              <w:t>Изобразительное искусство: 5-й класс: учебник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15-е издание, переработанное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B86822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2" w:rsidRDefault="00C04F1E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51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2" w:rsidRPr="005B5A9B" w:rsidRDefault="00B86822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Л.А.: под ред.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Б.М. Изобразительное искусство: 6</w:t>
            </w:r>
            <w:r w:rsidRPr="005B5A9B">
              <w:rPr>
                <w:rFonts w:ascii="Times New Roman" w:eastAsia="MS Mincho" w:hAnsi="Times New Roman"/>
                <w:sz w:val="24"/>
                <w:szCs w:val="24"/>
              </w:rPr>
              <w:t>-й класс: учебник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13-е издание, переработанное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2" w:rsidRDefault="00B86822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2" w:rsidRDefault="00B86822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BD386B" w:rsidRDefault="00E5279D" w:rsidP="00E5279D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BD386B">
              <w:rPr>
                <w:rFonts w:ascii="Times New Roman" w:eastAsia="MS Mincho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C04F1E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52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5B5A9B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 w:rsidRPr="00BD386B">
              <w:rPr>
                <w:rFonts w:ascii="Times New Roman" w:eastAsia="MS Mincho" w:hAnsi="Times New Roman"/>
                <w:sz w:val="24"/>
                <w:szCs w:val="24"/>
              </w:rPr>
              <w:t>Сергеева Г. П., Критская Е. Д.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BD386B">
              <w:rPr>
                <w:rFonts w:ascii="Times New Roman" w:eastAsia="MS Mincho" w:hAnsi="Times New Roman"/>
                <w:sz w:val="24"/>
                <w:szCs w:val="24"/>
              </w:rPr>
              <w:t>Музыка: 5-й класс: учебник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BD386B">
              <w:rPr>
                <w:rFonts w:ascii="Times New Roman" w:eastAsia="MS Mincho" w:hAnsi="Times New Roman"/>
                <w:sz w:val="24"/>
                <w:szCs w:val="24"/>
              </w:rPr>
              <w:t>14-е издание, переработанное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B86822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2" w:rsidRDefault="00C04F1E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53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2" w:rsidRPr="00BD386B" w:rsidRDefault="00B86822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 w:rsidRPr="00BD386B">
              <w:rPr>
                <w:rFonts w:ascii="Times New Roman" w:eastAsia="MS Mincho" w:hAnsi="Times New Roman"/>
                <w:sz w:val="24"/>
                <w:szCs w:val="24"/>
              </w:rPr>
              <w:t>Сергеева Г. П., Критская Е. Д.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Музыка: 6</w:t>
            </w:r>
            <w:r w:rsidRPr="00BD386B">
              <w:rPr>
                <w:rFonts w:ascii="Times New Roman" w:eastAsia="MS Mincho" w:hAnsi="Times New Roman"/>
                <w:sz w:val="24"/>
                <w:szCs w:val="24"/>
              </w:rPr>
              <w:t>-й класс: учебник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13</w:t>
            </w:r>
            <w:r w:rsidRPr="00BD386B">
              <w:rPr>
                <w:rFonts w:ascii="Times New Roman" w:eastAsia="MS Mincho" w:hAnsi="Times New Roman"/>
                <w:sz w:val="24"/>
                <w:szCs w:val="24"/>
              </w:rPr>
              <w:t>-е издание, переработанное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2" w:rsidRDefault="00B86822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2" w:rsidRDefault="00B86822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E85AC3" w:rsidRDefault="00E5279D" w:rsidP="00E5279D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85AC3">
              <w:rPr>
                <w:rFonts w:ascii="Times New Roman" w:eastAsia="MS Mincho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C04F1E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54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5B5A9B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E85AC3">
              <w:rPr>
                <w:rFonts w:ascii="Times New Roman" w:eastAsia="MS Mincho" w:hAnsi="Times New Roman"/>
                <w:sz w:val="24"/>
                <w:szCs w:val="24"/>
              </w:rPr>
              <w:t>Глозман</w:t>
            </w:r>
            <w:proofErr w:type="spellEnd"/>
            <w:r w:rsidRPr="00E85AC3">
              <w:rPr>
                <w:rFonts w:ascii="Times New Roman" w:eastAsia="MS Mincho" w:hAnsi="Times New Roman"/>
                <w:sz w:val="24"/>
                <w:szCs w:val="24"/>
              </w:rPr>
              <w:t xml:space="preserve"> Е.С., Кожина О.А., </w:t>
            </w:r>
            <w:proofErr w:type="spellStart"/>
            <w:r w:rsidRPr="00E85AC3">
              <w:rPr>
                <w:rFonts w:ascii="Times New Roman" w:eastAsia="MS Mincho" w:hAnsi="Times New Roman"/>
                <w:sz w:val="24"/>
                <w:szCs w:val="24"/>
              </w:rPr>
              <w:t>Хотунцев</w:t>
            </w:r>
            <w:proofErr w:type="spellEnd"/>
            <w:r w:rsidRPr="00E85AC3">
              <w:rPr>
                <w:rFonts w:ascii="Times New Roman" w:eastAsia="MS Mincho" w:hAnsi="Times New Roman"/>
                <w:sz w:val="24"/>
                <w:szCs w:val="24"/>
              </w:rPr>
              <w:t xml:space="preserve"> Ю.Л.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E85AC3">
              <w:rPr>
                <w:rFonts w:ascii="Times New Roman" w:eastAsia="MS Mincho" w:hAnsi="Times New Roman"/>
                <w:sz w:val="24"/>
                <w:szCs w:val="24"/>
              </w:rPr>
              <w:t>Технология: 5-й класс: учебник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E85AC3">
              <w:rPr>
                <w:rFonts w:ascii="Times New Roman" w:eastAsia="MS Mincho" w:hAnsi="Times New Roman"/>
                <w:sz w:val="24"/>
                <w:szCs w:val="24"/>
              </w:rPr>
              <w:t>4-е издание, переработанное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B86822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2" w:rsidRDefault="00C04F1E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55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2" w:rsidRPr="00E85AC3" w:rsidRDefault="00B86822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E85AC3">
              <w:rPr>
                <w:rFonts w:ascii="Times New Roman" w:eastAsia="MS Mincho" w:hAnsi="Times New Roman"/>
                <w:sz w:val="24"/>
                <w:szCs w:val="24"/>
              </w:rPr>
              <w:t>Глозман</w:t>
            </w:r>
            <w:proofErr w:type="spellEnd"/>
            <w:r w:rsidRPr="00E85AC3">
              <w:rPr>
                <w:rFonts w:ascii="Times New Roman" w:eastAsia="MS Mincho" w:hAnsi="Times New Roman"/>
                <w:sz w:val="24"/>
                <w:szCs w:val="24"/>
              </w:rPr>
              <w:t xml:space="preserve"> Е.С., Кожина О.А., </w:t>
            </w:r>
            <w:proofErr w:type="spellStart"/>
            <w:r w:rsidRPr="00E85AC3">
              <w:rPr>
                <w:rFonts w:ascii="Times New Roman" w:eastAsia="MS Mincho" w:hAnsi="Times New Roman"/>
                <w:sz w:val="24"/>
                <w:szCs w:val="24"/>
              </w:rPr>
              <w:t>Хотунцев</w:t>
            </w:r>
            <w:proofErr w:type="spellEnd"/>
            <w:r w:rsidRPr="00E85AC3">
              <w:rPr>
                <w:rFonts w:ascii="Times New Roman" w:eastAsia="MS Mincho" w:hAnsi="Times New Roman"/>
                <w:sz w:val="24"/>
                <w:szCs w:val="24"/>
              </w:rPr>
              <w:t xml:space="preserve"> Ю.Л.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Технология: 6</w:t>
            </w:r>
            <w:r w:rsidRPr="00E85AC3">
              <w:rPr>
                <w:rFonts w:ascii="Times New Roman" w:eastAsia="MS Mincho" w:hAnsi="Times New Roman"/>
                <w:sz w:val="24"/>
                <w:szCs w:val="24"/>
              </w:rPr>
              <w:t>-й класс: учебник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E85AC3">
              <w:rPr>
                <w:rFonts w:ascii="Times New Roman" w:eastAsia="MS Mincho" w:hAnsi="Times New Roman"/>
                <w:sz w:val="24"/>
                <w:szCs w:val="24"/>
              </w:rPr>
              <w:t>4-е издание, переработанное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2" w:rsidRDefault="00B86822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2" w:rsidRDefault="00B86822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E85AC3" w:rsidRDefault="00E5279D" w:rsidP="00E5279D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85AC3">
              <w:rPr>
                <w:rFonts w:ascii="Times New Roman" w:eastAsia="MS Mincho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C04F1E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56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5B5A9B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 w:rsidRPr="00E85AC3">
              <w:rPr>
                <w:rFonts w:ascii="Times New Roman" w:eastAsia="MS Mincho" w:hAnsi="Times New Roman"/>
                <w:sz w:val="24"/>
                <w:szCs w:val="24"/>
              </w:rPr>
              <w:t>Матвеев А.П.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E85AC3">
              <w:rPr>
                <w:rFonts w:ascii="Times New Roman" w:eastAsia="MS Mincho" w:hAnsi="Times New Roman"/>
                <w:sz w:val="24"/>
                <w:szCs w:val="24"/>
              </w:rPr>
              <w:t>Физическая культура: 5-й класс: учебник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E85AC3">
              <w:rPr>
                <w:rFonts w:ascii="Times New Roman" w:eastAsia="MS Mincho" w:hAnsi="Times New Roman"/>
                <w:sz w:val="24"/>
                <w:szCs w:val="24"/>
              </w:rPr>
              <w:t>13-е издание, переработанное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B86822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2" w:rsidRDefault="00C04F1E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57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2" w:rsidRPr="00E85AC3" w:rsidRDefault="00B86822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 w:rsidRPr="00E85AC3">
              <w:rPr>
                <w:rFonts w:ascii="Times New Roman" w:eastAsia="MS Mincho" w:hAnsi="Times New Roman"/>
                <w:sz w:val="24"/>
                <w:szCs w:val="24"/>
              </w:rPr>
              <w:t>Матвеев А.П.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Физическая культура: 6-7-е</w:t>
            </w:r>
            <w:r w:rsidRPr="00E85AC3">
              <w:rPr>
                <w:rFonts w:ascii="Times New Roman" w:eastAsia="MS Mincho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ы</w:t>
            </w:r>
            <w:r w:rsidRPr="00E85AC3">
              <w:rPr>
                <w:rFonts w:ascii="Times New Roman" w:eastAsia="MS Mincho" w:hAnsi="Times New Roman"/>
                <w:sz w:val="24"/>
                <w:szCs w:val="24"/>
              </w:rPr>
              <w:t>: учебник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E85AC3">
              <w:rPr>
                <w:rFonts w:ascii="Times New Roman" w:eastAsia="MS Mincho" w:hAnsi="Times New Roman"/>
                <w:sz w:val="24"/>
                <w:szCs w:val="24"/>
              </w:rPr>
              <w:t>13-е издание, переработанное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2" w:rsidRDefault="00B86822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2" w:rsidRDefault="00B86822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D15DEB" w:rsidRDefault="00E5279D" w:rsidP="00E5279D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C04F1E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58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Хренников Б.О., Гололобов Н.В., Льняная Л.И., Маслов М.В.: под ред. Егорова С.Н</w:t>
            </w:r>
            <w:r w:rsidRPr="004B7938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r w:rsidRPr="004B7938">
              <w:rPr>
                <w:rStyle w:val="25pt3"/>
                <w:color w:val="000000"/>
                <w:sz w:val="24"/>
                <w:szCs w:val="24"/>
              </w:rPr>
              <w:t>Основы безопасности жизнедеятельности: 5- й класс: учебник</w:t>
            </w:r>
            <w:r>
              <w:rPr>
                <w:rStyle w:val="25pt3"/>
                <w:color w:val="000000"/>
                <w:sz w:val="24"/>
                <w:szCs w:val="24"/>
              </w:rPr>
              <w:t xml:space="preserve"> 3-е издание переработанное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5279D" w:rsidRPr="00C91B54" w:rsidTr="00E52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Default="00C04F1E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59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9E6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Хренников Б.О., Гололобов Н.В., Льняная Л.И., Маслов М.В.: под ред. Егорова С.Н</w:t>
            </w:r>
            <w:r w:rsidRPr="004B7938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r w:rsidRPr="004B7938">
              <w:rPr>
                <w:rStyle w:val="25pt3"/>
                <w:color w:val="000000"/>
                <w:sz w:val="24"/>
                <w:szCs w:val="24"/>
              </w:rPr>
              <w:t>Основы б</w:t>
            </w:r>
            <w:r>
              <w:rPr>
                <w:rStyle w:val="25pt3"/>
                <w:color w:val="000000"/>
                <w:sz w:val="24"/>
                <w:szCs w:val="24"/>
              </w:rPr>
              <w:t>езопасности жизнедеятельности: 6</w:t>
            </w:r>
            <w:r w:rsidRPr="004B7938">
              <w:rPr>
                <w:rStyle w:val="25pt3"/>
                <w:color w:val="000000"/>
                <w:sz w:val="24"/>
                <w:szCs w:val="24"/>
              </w:rPr>
              <w:t>- й класс: учебник</w:t>
            </w:r>
            <w:r>
              <w:rPr>
                <w:rStyle w:val="25pt3"/>
                <w:color w:val="000000"/>
                <w:sz w:val="24"/>
                <w:szCs w:val="24"/>
              </w:rPr>
              <w:t xml:space="preserve"> 3-е издание </w:t>
            </w:r>
            <w:r>
              <w:rPr>
                <w:rStyle w:val="25pt3"/>
                <w:color w:val="000000"/>
                <w:sz w:val="24"/>
                <w:szCs w:val="24"/>
              </w:rPr>
              <w:lastRenderedPageBreak/>
              <w:t>переработанное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 xml:space="preserve">6 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C91B54" w:rsidRDefault="00E5279D" w:rsidP="00E5279D">
            <w:pPr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</w:tbl>
    <w:p w:rsidR="00E5279D" w:rsidRDefault="00E5279D" w:rsidP="00E5279D">
      <w:pPr>
        <w:rPr>
          <w:rFonts w:ascii="Times New Roman" w:hAnsi="Times New Roman"/>
          <w:b/>
          <w:sz w:val="24"/>
          <w:szCs w:val="24"/>
        </w:rPr>
      </w:pPr>
    </w:p>
    <w:p w:rsidR="00463E61" w:rsidRDefault="00463E61" w:rsidP="00463E61">
      <w:pPr>
        <w:jc w:val="lef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Наименование  образовательного учреждения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МБОУ «Гуманитарно-математический лицей» </w:t>
      </w:r>
    </w:p>
    <w:p w:rsidR="00463E61" w:rsidRDefault="00463E61" w:rsidP="00463E61">
      <w:pPr>
        <w:tabs>
          <w:tab w:val="left" w:pos="12340"/>
        </w:tabs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Учебный корпус 2, расположенный по адресу ул.  Революции, д. 14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463E61" w:rsidRDefault="00463E61" w:rsidP="00463E61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463E61" w:rsidRDefault="00463E61" w:rsidP="00463E61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463E61" w:rsidRDefault="00463E61" w:rsidP="00463E61">
      <w:pPr>
        <w:keepNext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СПИСОК</w:t>
      </w:r>
    </w:p>
    <w:p w:rsidR="00463E61" w:rsidRDefault="00463E61" w:rsidP="00463E6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учебников в соответствии с федеральным перечнем учебников, учебных пособий, допущенных к использованию при реализации образовательных программ начального общего, основного общего и среднего общего образования (пункт 9 части 3 статьи 28)</w:t>
      </w:r>
    </w:p>
    <w:p w:rsidR="00463E61" w:rsidRDefault="00463E61" w:rsidP="00463E6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 2024-2025 учебный год</w:t>
      </w:r>
    </w:p>
    <w:p w:rsidR="00463E61" w:rsidRDefault="00463E61" w:rsidP="00463E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3E61" w:rsidRDefault="00463E61" w:rsidP="00463E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3E61" w:rsidRDefault="00463E61" w:rsidP="00463E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463E61" w:rsidRDefault="00463E61" w:rsidP="00463E6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785"/>
        <w:gridCol w:w="992"/>
        <w:gridCol w:w="5101"/>
      </w:tblGrid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Класс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Издательство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Баранов М.Т.,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Л.А. и др. Русский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С.Г., Крючков  С.Е., Максимов Л.Ю. и др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С.Г., Крючков  С.Е., Максимов Л.Ю. и др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Меркин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Г.С. Литература 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</w:rPr>
              <w:t>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Общество с ограниченной ответственностью «Русское слово-учебник»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Меркин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Г.С. Литература 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</w:rPr>
              <w:t>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Общество с ограниченной ответственностью «Русское слово-учебник»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Зинин С.А. Сахаров В.И.,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Чалмаев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В.А.  Литература 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</w:rPr>
              <w:t>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Общество с ограниченной ответственностью «Русское слово-учебник»</w:t>
            </w:r>
          </w:p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Афанасьева О.В., Михеева И.В., Баранова К.М. Английский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Общество с ограниченной ответственностью ДРОФА</w:t>
            </w:r>
          </w:p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Акционерное общество «Издательство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«Просвещение»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Афанасьева О.В., Михеева И.В. , Баранова К.М. Английский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Общество с ограниченной ответственностью ДРОФА</w:t>
            </w:r>
          </w:p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Афанасьева О.В., Михеева И.В., Баранова К.М. Английский язык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Общество с ограниченной ответственностью ДРОФА</w:t>
            </w:r>
          </w:p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lef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Арсентьев Н.М., Данилов А.А.,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 и другие; под редакцией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А.В.История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История России: 7-й класс: учебник: в 2 частях; 3-е издание, переработанное</w:t>
            </w:r>
          </w:p>
          <w:p w:rsidR="00463E61" w:rsidRDefault="00463E61">
            <w:pPr>
              <w:spacing w:line="276" w:lineRule="auto"/>
              <w:jc w:val="lef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Общество с ограниченной ответственностью «Издательство «Просвещение»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Андреев И.Л., Ляшенко Л.М., Амосова И.В., и др.  История России конец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Общество с ограниченной ответственностью «ДРОФА» Акционерное общество «Издательство «Просвещение»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Ляшенко Л.М., Волобуев О.В., Симонова Е.В., Клоков В.А. История России 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– начало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Общество с ограниченной ответственностью «ДРОФА» Акционерное общество «Издательство «Просвещение»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А.Я., Баранов П.А., Ванюшкина Л.М./ Под ред.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Искендерова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А.А. Всеобщая история. История Нового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А.Я., Баранов П.А., Ванюшкина Л.М. и др. / Под ред.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Искендерова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А.А. Всеобщая история. История Нового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А.Я., Баранов П.А., Ванюшкина Л.М. и др. / Под ред.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Искендерова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А.А. Всеобщая история. История Нового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Акционерное общество «Издательство </w:t>
            </w:r>
          </w:p>
          <w:p w:rsidR="00463E61" w:rsidRDefault="00463E61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                   «Просвещение»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Липсиц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И.В. Экономика: история и современная организация хозяйственной  деятельности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7-8 с/э</w:t>
            </w:r>
          </w:p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Общество с ограниченной ответственностью Издательство «ВИТА-ПРЕСС»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Липсиц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И.В., Корецкий В.А.,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Чечевишников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А.Л. Экономика: основы экономической деятельности</w:t>
            </w:r>
            <w:r>
              <w:rPr>
                <w:rFonts w:ascii="Times New Roman" w:eastAsia="MS Mincho" w:hAnsi="Times New Roman"/>
                <w:b/>
                <w:color w:val="FF0000"/>
                <w:sz w:val="24"/>
                <w:szCs w:val="24"/>
              </w:rPr>
              <w:t xml:space="preserve">.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9 с/э</w:t>
            </w:r>
          </w:p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Общество с ограниченной ответственностью Издательство «ВИТА-ПРЕСС»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Боголюбов Л.Н., Иванова Л.Ф., Городецкая Н.И.  и др. 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Боголюбов Л.Н.,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Лазебникова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А.Ю., Городецкая Н.И. и др. 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Боголюбов Л.Н.,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Лазебникова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А.Ю., Матвеев А.И. и др. 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Алексеев А.И. Николина В.В., Липкина Е.К. и другие. 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Акционерное общество «Издательство «Просвещение» 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Алексеев А.И. Николина В.В., Липкина Е.К. и другие. 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Акционерное общество «Издательство «Просвещение» 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Алексеев А.И. Николина В.В., Липкина Е.К. и другие. 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Акционерное общество «Издательство «Просвещение» 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К.И. и др. под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 Математика. Алгебра: 7 –й класс: базовый уровень: учебник.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К.И. и др. /под ред.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С.А. Алгебра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Н.Г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К.И. и др. /под ред.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С.А  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Высоцкий И.Р.,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ЯщенкоИ.В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>. Математика. Вероятность и статистика: 7- 9 классы: базовый уровень:  учебник в 2  частях.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7-9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К.И. и др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</w:rPr>
              <w:t>Алгебра (углубленный уровень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)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9 ф/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Л.С., Бутузов В.Ф., Кадомцев С.Б. и др. 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7-9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А.Ю.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Информатика: 7-й класс: базовый уровень: учебник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«БИНОМ. Лаборатория знаний» Акционерное общество «Издательство «Просвещение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И.М., Иванов А.И. Физика: 7-й класс: базовый уровень: учебник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И.М., Иванов А.И. Физика: 8-й класс: базовый уровень: учебник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Е.М. Физика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Общество с ограниченной ответственностью «ДРОФА» Акционерное общество «Издательство «Просвещение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Грачев А.В.,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Погожев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В.А., Боков П.Ю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Физика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9 ф/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>м</w:t>
            </w:r>
            <w:proofErr w:type="gramEnd"/>
          </w:p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Общество с ограниченной ответственностью «Издательский центр ВЕНТАНА-ГРАФ» Акционерное общество «Издательство «Просвещение</w:t>
            </w:r>
          </w:p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Лукашик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В.И., Иванова Е.В. Сборник задач по физике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7-9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Акционерное общество «Издательство «Просвещение» 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Суматохин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С.В.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Трайтак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Д.И. Биология.  Живые организмы. Животные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Общество с ограниченной ответственностью «ИОЦ МНЕМОЗИНА»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Рохлов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>, С.Б. Трофимов  Биология. Человек и его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Общество с ограниченной ответственностью «ИОЦ МНЕМОЗИНА»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Т.М. Ефимова, А.О. Шубин, Л.Н.  Сухорукова Л.Н.   Биология. Общие биологические закономерности.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Общество с ограниченной ответственностью «ИОЦ МНЕМОЗИНА»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Габриелян О.С.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Остроумов И.Г., Сладков С.А.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Химия:  8 класс: </w:t>
            </w:r>
            <w:r>
              <w:rPr>
                <w:rFonts w:ascii="Times New Roman" w:hAnsi="Times New Roman"/>
                <w:sz w:val="24"/>
                <w:szCs w:val="24"/>
              </w:rPr>
              <w:t>базовый уровень: учебник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Акционерное общество «Издательство «Просвещение» Акционерное общество «Издательство «Просвещение 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Кузнецова Н.Е., Титова И.М.,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Гара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Н.Н. 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«Издательский центр ВЕНТАНА-ГРАФ» «Издательство «Просвещение»</w:t>
            </w:r>
          </w:p>
        </w:tc>
      </w:tr>
      <w:tr w:rsidR="00463E61" w:rsidTr="00463E61">
        <w:trPr>
          <w:trHeight w:val="15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Кузнецова Н.Е., Левкин А.Н. Задачник по химии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Общество с ограниченной ответственностью «Издательский центр ВЕНТАНА-ГРАФ» Акционерное общество «Издательство «Просвещение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                                                    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Хренников Б.О., Гололобов Н.В.,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Льнаная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Л.И., Маслов М.В.; под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ед. Егорова С.Н. Основы безопасности жизнедеятельности 8-й класс: учебник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Хренников Б.О., Гололобов Н.В.,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Льнаная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Л.И., Маслов М.В.; под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ед. Егорова С.Н. Основы безопасности жизнедеятельности 9-й класс: учебник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</w:tbl>
    <w:p w:rsidR="00463E61" w:rsidRDefault="00463E61" w:rsidP="00463E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3E61" w:rsidRDefault="00463E61" w:rsidP="00463E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Среднее общее образование</w:t>
      </w:r>
    </w:p>
    <w:p w:rsidR="00463E61" w:rsidRDefault="00463E61" w:rsidP="00463E6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785"/>
        <w:gridCol w:w="992"/>
        <w:gridCol w:w="5101"/>
      </w:tblGrid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Л.М., Александрова О.М.,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А.Г. и другие</w:t>
            </w:r>
          </w:p>
          <w:p w:rsidR="00463E61" w:rsidRDefault="00463E61">
            <w:pPr>
              <w:spacing w:line="276" w:lineRule="auto"/>
              <w:jc w:val="lef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10-11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Лебедев Ю.В.  Литература (базовый уровень) 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Михайлов О.Н., Шайтанов И.О.,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Чалмаев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В.А. и др./ Под ред. Журавлева В.П. Литература (базовый уровень)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О.В. Дули Д., Михеева И.В. и другие   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К.М., Дули Д., Копылова В.В. и другие  Английский язык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О.В. Дули Д., Михеева И.В. и другие   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Общество с ограниченной ответственностью «ДРОФА» Акционерное общество «Издательство «Просвещение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К.М., Дули Д., Копылова В.В. и другие  Английский язык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lef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В.Р.,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Торкунов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  История. История России. 1914 - 1945 годы: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учебник</w:t>
            </w:r>
          </w:p>
          <w:p w:rsidR="00463E61" w:rsidRDefault="00463E61">
            <w:pPr>
              <w:spacing w:line="276" w:lineRule="auto"/>
              <w:jc w:val="lef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Акционерное общество «Издательство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«Просвещение»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lef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В.Р.,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Торкунов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  История. История России. 1945 год - начало XXI века: учебник</w:t>
            </w:r>
          </w:p>
          <w:p w:rsidR="00463E61" w:rsidRDefault="00463E61">
            <w:pPr>
              <w:spacing w:line="276" w:lineRule="auto"/>
              <w:jc w:val="left"/>
              <w:outlineLvl w:val="4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В.Р.,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Чубарьян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А.О.  История. Всеобщая история. 1914  – 1945годы: 10 класс: базовый уровень:  учебник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В.Р.,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Чубарьян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А.О.  История. Всеобщая история. 1914 год - начало XXI века: 11 класс:  базовый уровень:  учебник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lef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Гладкий Ю.Н., Николина В.В. География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класс. Учебник. Базовый и углублённый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уровени</w:t>
            </w:r>
            <w:proofErr w:type="spellEnd"/>
          </w:p>
          <w:p w:rsidR="00463E61" w:rsidRDefault="00463E61">
            <w:pPr>
              <w:spacing w:line="276" w:lineRule="auto"/>
              <w:jc w:val="lef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10</w:t>
            </w:r>
          </w:p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lef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Гладкий Ю.Н., Николина В.В. География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класс. Учебник. Базовый и углублённый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уровени</w:t>
            </w:r>
            <w:proofErr w:type="spellEnd"/>
          </w:p>
          <w:p w:rsidR="00463E61" w:rsidRDefault="00463E61">
            <w:pPr>
              <w:spacing w:line="276" w:lineRule="auto"/>
              <w:jc w:val="lef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3E61" w:rsidRDefault="00463E61">
            <w:pPr>
              <w:spacing w:line="276" w:lineRule="auto"/>
              <w:jc w:val="lef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60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Под редакцией Иванова С.И.,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Линькова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А.Я. Экономика.  Основы экономической теории (углубленный уровень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)                          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10-11 с/э</w:t>
            </w:r>
          </w:p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Общество с ограниченной ответственностью  Издательство «ВИТА-ПРЕСС»</w:t>
            </w:r>
          </w:p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61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Никитин А.Ф., Никитина Т.И.  Право  (базовый и углубленный уровни)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10-11 с/э</w:t>
            </w:r>
          </w:p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Общество с ограниченной ответственностью  ООО «ДРОФА» Акционерное общество «Издательство «Просвещение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62</w:t>
            </w:r>
          </w:p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А.Ю., Матвеев А.И. и др.  /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Ред. Боголюбова Л.Н.,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А.Ю.  Обществознание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63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Боголюбов Л.Н., Городецкая Н.И.,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А.Ю. и др.  / Под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ед. Боголюбова Л.Н.,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А.Ю.  Обществознание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64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Л.С., Бутузов В.Ф. Кадомцев С.Б. и др.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Математика: алгебра и начала математического анализа, геометрия. Геометрия (базовый и углубленный уровни)</w:t>
            </w:r>
          </w:p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10-11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65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Алимов Ш. А., Колягин Ю.М., Ткачева М.В. и другие 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10-11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Просвещени</w:t>
            </w:r>
            <w:proofErr w:type="spellEnd"/>
          </w:p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е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66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Бунимович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Е.А., Булычев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В.А.Математика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Вероятность и статистика: 10 класс: базовый и углубленный уровни: учебное пособие.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67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Бунимович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Е.А., Булычев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В.А.Математика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Вероятность и статистика: 11 класс: базовый и углубленный уровни: учебное пособие.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68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Поляков К.Ю., Еремин Е.А.  Информатика  (базовый и углубленный уровни)  в 2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10 ф/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Общество с ограниченной ответственностью  «БИНОМ. Лаборатория знаний»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69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Поляков К.Ю., Еремин Е.А. Информатика (базовый и углубленный уровни) (в 2 частях)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11 ф/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Общество с ограниченной ответственностью  «БИНОМ. Лаборатория знаний»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Г.Я.,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Буховцев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Б.Б. Сотский Н.Н./ Под ред. Парфентьевой Н.А. Физика (базовый и углубленный  уровень)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10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br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Касьянов В.А. Физика  Углубленное изучение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10</w:t>
            </w:r>
          </w:p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ф/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Г.Я.,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Буховцев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Б.Б.,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Чаругин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В.М./ Под ред. Парфентьевой Н.А. Физика (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базовчый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и углубленный  уровень)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  11</w:t>
            </w:r>
          </w:p>
          <w:p w:rsidR="00463E61" w:rsidRDefault="00463E61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Касьянов В.А. Физика  Углубленное изучение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11 ф/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Общество с ограниченной ответственностью «Издательский центр ВЕНТАНА-ГРАФ» Акционерное общество «Издательство «Просвещение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 О.С., Остроумов И.Г., Сладков С.А. 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10</w:t>
            </w:r>
          </w:p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</w:t>
            </w:r>
          </w:p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Еремин В.В., Кузьменко Н.Е.,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Теренин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В.И., Дроздов А.А., Лунин В.В. под ред.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Лунина В.В.   Химия  (углубленный уровень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 xml:space="preserve">10 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Общество с ограниченной ответственностью 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«ДРОФА» Акционерное общество «Издательство «Просвещение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 О.С., Остроумов И.Г., Сладков С.А. 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Еремин В.В., Кузьменко Н.Е.,  Дроздов А.А., Лунин В.В. под ред. Лунина В.В. Химия (углубленный уровень)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11х/б</w:t>
            </w:r>
          </w:p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Общество с ограниченной ответственностью  «ДРОФА» Акционерное общество «Издательство «Просвещение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Пасечник В.В., Каменский А.А., Рубцов А.М. и другие / Под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ед. Пасечника В.В.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Биолгия</w:t>
            </w:r>
            <w:proofErr w:type="spellEnd"/>
          </w:p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Пасечник В.В., Каменский А.А., Рубцов А.М. и другие / Под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ед. Пасечника В.В.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Биолгия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80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Теремов А.В., Петросова Р.А. Биология. Биологические системы и процессы.</w:t>
            </w:r>
          </w:p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Углубленное изучение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>х/б</w:t>
            </w:r>
            <w:proofErr w:type="gramEnd"/>
          </w:p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81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Бородин П.М., Дымшиц Г.М. , Саблина О.В. и др.. под ред. Шумного В.К., Дымшица Г.М. Биология  (углубленный уровень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11 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>х/б</w:t>
            </w:r>
            <w:proofErr w:type="gramEnd"/>
          </w:p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                                                    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82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Хренников Б.О., Гололобов Н.В.,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Льнаная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Л.И., Маслов М.В.; под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ед. Егорова С.Н. Основы безопасности жизнедеятельности 7-й класс: учебник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463E61" w:rsidTr="00463E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83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Хренников Б.О., Гололобов Н.В.,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Льнаная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Л.И., Маслов М.В.; под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ед. Егорова С.Н. Основы безопасности жизнедеятельности 8-й класс: учебник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61" w:rsidRDefault="00463E61">
            <w:pPr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</w:tbl>
    <w:p w:rsidR="00463E61" w:rsidRDefault="00463E61" w:rsidP="00463E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63E61" w:rsidRDefault="00463E61" w:rsidP="00463E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3E61" w:rsidRDefault="00463E61" w:rsidP="00463E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3E61" w:rsidRDefault="00463E61" w:rsidP="00463E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3E61" w:rsidRDefault="00463E61" w:rsidP="00463E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3E61" w:rsidRDefault="00463E61" w:rsidP="00463E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3E61" w:rsidRDefault="00463E61" w:rsidP="00463E61">
      <w:pPr>
        <w:rPr>
          <w:rFonts w:ascii="Times New Roman" w:hAnsi="Times New Roman"/>
          <w:sz w:val="24"/>
          <w:szCs w:val="24"/>
        </w:rPr>
      </w:pPr>
    </w:p>
    <w:p w:rsidR="00E5279D" w:rsidRDefault="00E5279D" w:rsidP="00E5279D">
      <w:pPr>
        <w:rPr>
          <w:rFonts w:ascii="Times New Roman" w:hAnsi="Times New Roman"/>
          <w:b/>
          <w:sz w:val="24"/>
          <w:szCs w:val="24"/>
        </w:rPr>
      </w:pPr>
    </w:p>
    <w:p w:rsidR="00E5279D" w:rsidRDefault="00E5279D" w:rsidP="00E5279D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5279D" w:rsidRDefault="00E5279D" w:rsidP="00E5279D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5279D" w:rsidRDefault="00E5279D" w:rsidP="00E5279D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5279D" w:rsidRDefault="00E5279D" w:rsidP="00E5279D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5279D" w:rsidRDefault="00E5279D" w:rsidP="00E5279D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5279D" w:rsidRDefault="00E5279D" w:rsidP="00E5279D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5279D" w:rsidRDefault="00E5279D" w:rsidP="00E5279D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5279D" w:rsidRDefault="00E5279D" w:rsidP="00E5279D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5279D" w:rsidRDefault="00E5279D" w:rsidP="00E5279D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5279D" w:rsidRDefault="00E5279D" w:rsidP="00E5279D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5279D" w:rsidRDefault="00E5279D" w:rsidP="00E5279D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5279D" w:rsidRDefault="00E5279D" w:rsidP="00E5279D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5279D" w:rsidRDefault="00E5279D" w:rsidP="00E5279D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5279D" w:rsidRDefault="00E5279D" w:rsidP="00E5279D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5279D" w:rsidRDefault="00E5279D" w:rsidP="00E5279D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5279D" w:rsidRDefault="00E5279D" w:rsidP="00E5279D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5279D" w:rsidRDefault="00E5279D" w:rsidP="00E5279D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5279D" w:rsidRDefault="00E5279D" w:rsidP="00E5279D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5279D" w:rsidRDefault="00E5279D" w:rsidP="00E5279D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5279D" w:rsidRDefault="00E5279D" w:rsidP="00E5279D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5279D" w:rsidRDefault="00E5279D" w:rsidP="00E5279D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5279D" w:rsidRDefault="00E5279D" w:rsidP="00E5279D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5279D" w:rsidRDefault="00E5279D" w:rsidP="00E5279D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5279D" w:rsidRDefault="00E5279D" w:rsidP="00E5279D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5279D" w:rsidRDefault="00E5279D" w:rsidP="00E5279D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5279D" w:rsidRDefault="00E5279D" w:rsidP="00E5279D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5279D" w:rsidRDefault="00E5279D" w:rsidP="00E5279D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5279D" w:rsidRDefault="00E5279D" w:rsidP="00E5279D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5279D" w:rsidRDefault="00E5279D" w:rsidP="00E5279D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5279D" w:rsidRDefault="00E5279D" w:rsidP="00E5279D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5279D" w:rsidRDefault="00E5279D" w:rsidP="00E5279D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5279D" w:rsidRDefault="00E5279D" w:rsidP="00E5279D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5279D" w:rsidRDefault="00E5279D" w:rsidP="00E5279D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sectPr w:rsidR="00E5279D" w:rsidSect="00E5279D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92"/>
    <w:rsid w:val="00055B93"/>
    <w:rsid w:val="000F5A5F"/>
    <w:rsid w:val="001D5F9F"/>
    <w:rsid w:val="00463E61"/>
    <w:rsid w:val="00833897"/>
    <w:rsid w:val="00997E2A"/>
    <w:rsid w:val="00A64841"/>
    <w:rsid w:val="00AB3BB4"/>
    <w:rsid w:val="00B40D76"/>
    <w:rsid w:val="00B86822"/>
    <w:rsid w:val="00C04F1E"/>
    <w:rsid w:val="00D51592"/>
    <w:rsid w:val="00D74F6E"/>
    <w:rsid w:val="00E5279D"/>
    <w:rsid w:val="00F25580"/>
    <w:rsid w:val="00FE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9D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uiPriority w:val="11"/>
    <w:rsid w:val="00E5279D"/>
    <w:rPr>
      <w:rFonts w:ascii="Cambria" w:eastAsia="Times New Roman" w:hAnsi="Cambria" w:cs="Times New Roman"/>
      <w:sz w:val="24"/>
      <w:szCs w:val="24"/>
    </w:rPr>
  </w:style>
  <w:style w:type="paragraph" w:styleId="a4">
    <w:name w:val="Subtitle"/>
    <w:basedOn w:val="a"/>
    <w:next w:val="a"/>
    <w:link w:val="a3"/>
    <w:uiPriority w:val="11"/>
    <w:qFormat/>
    <w:rsid w:val="00E5279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25pt">
    <w:name w:val="Основной текст (2) + 5 pt"/>
    <w:basedOn w:val="a0"/>
    <w:uiPriority w:val="99"/>
    <w:rsid w:val="00E5279D"/>
    <w:rPr>
      <w:rFonts w:ascii="Times New Roman" w:hAnsi="Times New Roman" w:cs="Times New Roman"/>
      <w:sz w:val="10"/>
      <w:szCs w:val="10"/>
      <w:u w:val="none"/>
    </w:rPr>
  </w:style>
  <w:style w:type="character" w:customStyle="1" w:styleId="25pt3">
    <w:name w:val="Основной текст (2) + 5 pt3"/>
    <w:basedOn w:val="a0"/>
    <w:uiPriority w:val="99"/>
    <w:rsid w:val="00E5279D"/>
    <w:rPr>
      <w:rFonts w:ascii="Times New Roman" w:hAnsi="Times New Roman" w:cs="Times New Roman"/>
      <w:sz w:val="10"/>
      <w:szCs w:val="1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9D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uiPriority w:val="11"/>
    <w:rsid w:val="00E5279D"/>
    <w:rPr>
      <w:rFonts w:ascii="Cambria" w:eastAsia="Times New Roman" w:hAnsi="Cambria" w:cs="Times New Roman"/>
      <w:sz w:val="24"/>
      <w:szCs w:val="24"/>
    </w:rPr>
  </w:style>
  <w:style w:type="paragraph" w:styleId="a4">
    <w:name w:val="Subtitle"/>
    <w:basedOn w:val="a"/>
    <w:next w:val="a"/>
    <w:link w:val="a3"/>
    <w:uiPriority w:val="11"/>
    <w:qFormat/>
    <w:rsid w:val="00E5279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25pt">
    <w:name w:val="Основной текст (2) + 5 pt"/>
    <w:basedOn w:val="a0"/>
    <w:uiPriority w:val="99"/>
    <w:rsid w:val="00E5279D"/>
    <w:rPr>
      <w:rFonts w:ascii="Times New Roman" w:hAnsi="Times New Roman" w:cs="Times New Roman"/>
      <w:sz w:val="10"/>
      <w:szCs w:val="10"/>
      <w:u w:val="none"/>
    </w:rPr>
  </w:style>
  <w:style w:type="character" w:customStyle="1" w:styleId="25pt3">
    <w:name w:val="Основной текст (2) + 5 pt3"/>
    <w:basedOn w:val="a0"/>
    <w:uiPriority w:val="99"/>
    <w:rsid w:val="00E5279D"/>
    <w:rPr>
      <w:rFonts w:ascii="Times New Roman" w:hAnsi="Times New Roman" w:cs="Times New Roman"/>
      <w:sz w:val="10"/>
      <w:szCs w:val="1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14</Pages>
  <Words>3943</Words>
  <Characters>22479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10</cp:revision>
  <cp:lastPrinted>2024-04-09T07:58:00Z</cp:lastPrinted>
  <dcterms:created xsi:type="dcterms:W3CDTF">2024-04-03T07:24:00Z</dcterms:created>
  <dcterms:modified xsi:type="dcterms:W3CDTF">2024-04-09T08:05:00Z</dcterms:modified>
</cp:coreProperties>
</file>