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3A" w:rsidRDefault="00B5373A" w:rsidP="00B53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ПРОСВЕЩЕНИЯ РОССИЙСКОЙ ФЕДЕРАЦИИ</w:t>
      </w:r>
    </w:p>
    <w:p w:rsidR="00B5373A" w:rsidRDefault="00B5373A" w:rsidP="00B5373A">
      <w:pPr>
        <w:jc w:val="center"/>
        <w:rPr>
          <w:b/>
          <w:sz w:val="28"/>
          <w:szCs w:val="28"/>
        </w:rPr>
      </w:pPr>
    </w:p>
    <w:p w:rsidR="00B5373A" w:rsidRPr="00F661DB" w:rsidRDefault="00B5373A" w:rsidP="00B5373A">
      <w:pPr>
        <w:jc w:val="center"/>
        <w:rPr>
          <w:sz w:val="28"/>
          <w:szCs w:val="28"/>
        </w:rPr>
      </w:pPr>
      <w:r w:rsidRPr="00F661DB">
        <w:rPr>
          <w:sz w:val="28"/>
          <w:szCs w:val="28"/>
        </w:rPr>
        <w:t>Министерство образования Тульской области</w:t>
      </w:r>
    </w:p>
    <w:p w:rsidR="00B5373A" w:rsidRPr="00F661DB" w:rsidRDefault="00B5373A" w:rsidP="00B5373A">
      <w:pPr>
        <w:jc w:val="center"/>
        <w:rPr>
          <w:sz w:val="28"/>
          <w:szCs w:val="28"/>
        </w:rPr>
      </w:pPr>
    </w:p>
    <w:p w:rsidR="00B5373A" w:rsidRPr="00F661DB" w:rsidRDefault="00B5373A" w:rsidP="00B5373A">
      <w:pPr>
        <w:jc w:val="center"/>
        <w:rPr>
          <w:sz w:val="28"/>
          <w:szCs w:val="28"/>
        </w:rPr>
      </w:pPr>
      <w:r w:rsidRPr="00F661DB">
        <w:rPr>
          <w:sz w:val="28"/>
          <w:szCs w:val="28"/>
        </w:rPr>
        <w:t>Управление образования администрации города Тулы</w:t>
      </w:r>
    </w:p>
    <w:p w:rsidR="00B5373A" w:rsidRDefault="00B5373A" w:rsidP="00B5373A">
      <w:pPr>
        <w:ind w:firstLine="720"/>
        <w:jc w:val="center"/>
        <w:rPr>
          <w:i/>
          <w:sz w:val="28"/>
          <w:szCs w:val="28"/>
        </w:rPr>
      </w:pPr>
    </w:p>
    <w:p w:rsidR="00B5373A" w:rsidRDefault="00B5373A" w:rsidP="00B5373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B5373A" w:rsidRDefault="00B5373A" w:rsidP="00B5373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«Центр образования № 1 – гуманитарно-математический лицей </w:t>
      </w:r>
    </w:p>
    <w:p w:rsidR="00B5373A" w:rsidRPr="00750DB5" w:rsidRDefault="00B5373A" w:rsidP="00B5373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имени Героя России Горшкова Д.Е.»</w:t>
      </w:r>
    </w:p>
    <w:p w:rsidR="00B5373A" w:rsidRDefault="00B5373A" w:rsidP="00B5373A">
      <w:pPr>
        <w:ind w:firstLine="720"/>
        <w:jc w:val="right"/>
      </w:pPr>
    </w:p>
    <w:p w:rsidR="00B5373A" w:rsidRDefault="00B5373A" w:rsidP="00B5373A">
      <w:pPr>
        <w:ind w:firstLine="720"/>
        <w:jc w:val="right"/>
      </w:pPr>
    </w:p>
    <w:p w:rsidR="00B5373A" w:rsidRPr="001A7F20" w:rsidRDefault="00B5373A" w:rsidP="00B53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Pr="00C74485">
        <w:rPr>
          <w:sz w:val="28"/>
          <w:szCs w:val="28"/>
        </w:rPr>
        <w:t>ПРИНЯТА</w:t>
      </w:r>
      <w:proofErr w:type="gramEnd"/>
      <w:r>
        <w:t xml:space="preserve">                                                                 </w:t>
      </w:r>
      <w:r w:rsidRPr="00C74485">
        <w:rPr>
          <w:sz w:val="28"/>
          <w:szCs w:val="28"/>
        </w:rPr>
        <w:t>УТВЕРЖД</w:t>
      </w:r>
      <w:r>
        <w:rPr>
          <w:sz w:val="28"/>
          <w:szCs w:val="28"/>
        </w:rPr>
        <w:t>АЮ</w:t>
      </w:r>
    </w:p>
    <w:p w:rsidR="00B5373A" w:rsidRDefault="00B5373A" w:rsidP="00B5373A">
      <w:pPr>
        <w:autoSpaceDE w:val="0"/>
        <w:autoSpaceDN w:val="0"/>
        <w:adjustRightInd w:val="0"/>
        <w:jc w:val="both"/>
      </w:pPr>
      <w:r>
        <w:t xml:space="preserve">                     на заседании                                                                    Директор МБОУ                </w:t>
      </w:r>
    </w:p>
    <w:p w:rsidR="00B5373A" w:rsidRDefault="00B5373A" w:rsidP="00B5373A">
      <w:pPr>
        <w:autoSpaceDE w:val="0"/>
        <w:autoSpaceDN w:val="0"/>
        <w:adjustRightInd w:val="0"/>
        <w:jc w:val="both"/>
      </w:pPr>
      <w:r>
        <w:t xml:space="preserve">         п</w:t>
      </w:r>
      <w:r w:rsidRPr="00234A6E">
        <w:t>едагогическ</w:t>
      </w:r>
      <w:r>
        <w:t>ого</w:t>
      </w:r>
      <w:r w:rsidRPr="00234A6E">
        <w:t xml:space="preserve"> совет</w:t>
      </w:r>
      <w:r>
        <w:t xml:space="preserve">а  МБОУ                          «Гуманитарно-математический лицей»                                                            </w:t>
      </w:r>
    </w:p>
    <w:p w:rsidR="00B5373A" w:rsidRDefault="00B5373A" w:rsidP="00B5373A">
      <w:pPr>
        <w:autoSpaceDE w:val="0"/>
        <w:autoSpaceDN w:val="0"/>
        <w:adjustRightInd w:val="0"/>
        <w:jc w:val="both"/>
      </w:pPr>
      <w:r>
        <w:t xml:space="preserve"> «Гуманитарно-математический лицей»                          _________________ В.В. </w:t>
      </w:r>
      <w:proofErr w:type="spellStart"/>
      <w:r>
        <w:t>Сошнева</w:t>
      </w:r>
      <w:proofErr w:type="spellEnd"/>
      <w:r>
        <w:t xml:space="preserve">           </w:t>
      </w:r>
    </w:p>
    <w:p w:rsidR="00B5373A" w:rsidRDefault="00B5373A" w:rsidP="00B5373A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</w:t>
      </w:r>
    </w:p>
    <w:p w:rsidR="00B5373A" w:rsidRDefault="00B5373A" w:rsidP="00B5373A">
      <w:pPr>
        <w:autoSpaceDE w:val="0"/>
        <w:autoSpaceDN w:val="0"/>
        <w:adjustRightInd w:val="0"/>
        <w:jc w:val="both"/>
      </w:pPr>
      <w:r>
        <w:t xml:space="preserve">        Протокол № 1   от 25.08.2022                                        Приказ от 29.08.2022 № 834-о</w:t>
      </w:r>
    </w:p>
    <w:p w:rsidR="00B5373A" w:rsidRDefault="00B5373A" w:rsidP="00B5373A">
      <w:pPr>
        <w:ind w:firstLine="720"/>
        <w:jc w:val="both"/>
      </w:pPr>
    </w:p>
    <w:p w:rsidR="00B5373A" w:rsidRPr="003718FB" w:rsidRDefault="00B5373A" w:rsidP="00B5373A">
      <w:pPr>
        <w:autoSpaceDE w:val="0"/>
        <w:autoSpaceDN w:val="0"/>
        <w:adjustRightInd w:val="0"/>
        <w:rPr>
          <w:sz w:val="28"/>
          <w:szCs w:val="28"/>
        </w:rPr>
      </w:pPr>
    </w:p>
    <w:p w:rsidR="00B5373A" w:rsidRPr="007A1FDC" w:rsidRDefault="00B5373A" w:rsidP="00B5373A">
      <w:pPr>
        <w:shd w:val="clear" w:color="auto" w:fill="FFFFFF"/>
        <w:spacing w:before="984"/>
        <w:ind w:left="19"/>
        <w:jc w:val="center"/>
        <w:rPr>
          <w:b/>
          <w:sz w:val="40"/>
          <w:szCs w:val="40"/>
        </w:rPr>
      </w:pPr>
      <w:r w:rsidRPr="007A1FDC">
        <w:rPr>
          <w:b/>
          <w:color w:val="212121"/>
          <w:spacing w:val="11"/>
          <w:sz w:val="40"/>
          <w:szCs w:val="40"/>
        </w:rPr>
        <w:t>РАБОЧАЯ ПРОГРАММА</w:t>
      </w:r>
    </w:p>
    <w:p w:rsidR="00B5373A" w:rsidRPr="001B5EC0" w:rsidRDefault="00B5373A" w:rsidP="00B5373A">
      <w:pPr>
        <w:shd w:val="clear" w:color="auto" w:fill="FFFFFF"/>
        <w:ind w:left="14"/>
        <w:jc w:val="center"/>
        <w:rPr>
          <w:b/>
          <w:color w:val="212121"/>
          <w:spacing w:val="1"/>
        </w:rPr>
      </w:pPr>
    </w:p>
    <w:p w:rsidR="00B5373A" w:rsidRPr="00F661DB" w:rsidRDefault="00B5373A" w:rsidP="00B5373A">
      <w:pPr>
        <w:shd w:val="clear" w:color="auto" w:fill="FFFFFF"/>
        <w:ind w:left="14"/>
        <w:jc w:val="center"/>
        <w:rPr>
          <w:color w:val="212121"/>
          <w:spacing w:val="1"/>
          <w:sz w:val="28"/>
          <w:szCs w:val="28"/>
        </w:rPr>
      </w:pPr>
      <w:r>
        <w:rPr>
          <w:color w:val="212121"/>
          <w:spacing w:val="1"/>
          <w:sz w:val="28"/>
          <w:szCs w:val="28"/>
        </w:rPr>
        <w:t>у</w:t>
      </w:r>
      <w:r w:rsidRPr="00F661DB">
        <w:rPr>
          <w:color w:val="212121"/>
          <w:spacing w:val="1"/>
          <w:sz w:val="28"/>
          <w:szCs w:val="28"/>
        </w:rPr>
        <w:t xml:space="preserve">чебного предмета </w:t>
      </w:r>
    </w:p>
    <w:p w:rsidR="00B5373A" w:rsidRDefault="00B5373A" w:rsidP="00B5373A">
      <w:pPr>
        <w:shd w:val="clear" w:color="auto" w:fill="FFFFFF"/>
        <w:tabs>
          <w:tab w:val="left" w:pos="9356"/>
          <w:tab w:val="left" w:pos="9923"/>
        </w:tabs>
        <w:ind w:right="283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история (базовый уровень)</w:t>
      </w:r>
    </w:p>
    <w:p w:rsidR="00B5373A" w:rsidRDefault="00B5373A" w:rsidP="00B5373A">
      <w:pPr>
        <w:shd w:val="clear" w:color="auto" w:fill="FFFFFF"/>
        <w:tabs>
          <w:tab w:val="left" w:pos="9356"/>
          <w:tab w:val="left" w:pos="9923"/>
        </w:tabs>
        <w:ind w:right="283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для ___</w:t>
      </w:r>
      <w:r>
        <w:rPr>
          <w:color w:val="000000"/>
          <w:spacing w:val="-4"/>
          <w:sz w:val="28"/>
          <w:szCs w:val="28"/>
        </w:rPr>
        <w:t>10-11</w:t>
      </w:r>
      <w:r>
        <w:rPr>
          <w:color w:val="000000"/>
          <w:spacing w:val="-4"/>
          <w:sz w:val="28"/>
          <w:szCs w:val="28"/>
        </w:rPr>
        <w:t xml:space="preserve">__ класса  </w:t>
      </w:r>
      <w:r w:rsidRPr="00272405">
        <w:rPr>
          <w:color w:val="000000"/>
          <w:spacing w:val="-4"/>
          <w:sz w:val="28"/>
          <w:szCs w:val="28"/>
        </w:rPr>
        <w:t xml:space="preserve">начального, основного, </w:t>
      </w:r>
      <w:r w:rsidRPr="00B5373A">
        <w:rPr>
          <w:color w:val="000000"/>
          <w:spacing w:val="-4"/>
          <w:sz w:val="28"/>
          <w:szCs w:val="28"/>
          <w:u w:val="single"/>
        </w:rPr>
        <w:t>среднего общего образования</w:t>
      </w:r>
    </w:p>
    <w:p w:rsidR="00B5373A" w:rsidRPr="00272405" w:rsidRDefault="00B5373A" w:rsidP="00B5373A">
      <w:pPr>
        <w:shd w:val="clear" w:color="auto" w:fill="FFFFFF"/>
        <w:tabs>
          <w:tab w:val="left" w:pos="9356"/>
          <w:tab w:val="left" w:pos="9923"/>
        </w:tabs>
        <w:ind w:right="283"/>
        <w:jc w:val="center"/>
        <w:rPr>
          <w:color w:val="000000"/>
          <w:spacing w:val="-4"/>
        </w:rPr>
      </w:pPr>
      <w:r w:rsidRPr="00272405">
        <w:rPr>
          <w:color w:val="000000"/>
          <w:spacing w:val="-4"/>
        </w:rPr>
        <w:t>(выбрать нужное)</w:t>
      </w:r>
    </w:p>
    <w:p w:rsidR="00B5373A" w:rsidRPr="00ED15A5" w:rsidRDefault="00B5373A" w:rsidP="00B5373A">
      <w:pPr>
        <w:shd w:val="clear" w:color="auto" w:fill="FFFFFF"/>
        <w:spacing w:before="5"/>
        <w:ind w:left="10"/>
        <w:jc w:val="center"/>
        <w:rPr>
          <w:sz w:val="28"/>
          <w:szCs w:val="28"/>
        </w:rPr>
      </w:pPr>
      <w:r w:rsidRPr="00ED15A5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ED15A5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ED15A5">
        <w:rPr>
          <w:sz w:val="28"/>
          <w:szCs w:val="28"/>
        </w:rPr>
        <w:t xml:space="preserve"> учебный год</w:t>
      </w:r>
    </w:p>
    <w:p w:rsidR="00B5373A" w:rsidRPr="007A1FDC" w:rsidRDefault="00B5373A" w:rsidP="00B5373A">
      <w:pPr>
        <w:shd w:val="clear" w:color="auto" w:fill="FFFFFF"/>
        <w:spacing w:before="5"/>
        <w:ind w:left="10"/>
        <w:jc w:val="center"/>
        <w:rPr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6823"/>
      </w:tblGrid>
      <w:tr w:rsidR="00B5373A" w:rsidTr="00B5373A">
        <w:trPr>
          <w:trHeight w:val="1125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73A" w:rsidRDefault="00B5373A" w:rsidP="006106B3">
            <w:pPr>
              <w:spacing w:before="5"/>
              <w:jc w:val="right"/>
              <w:rPr>
                <w:bCs/>
                <w:color w:val="212121"/>
                <w:spacing w:val="-5"/>
                <w:sz w:val="28"/>
                <w:szCs w:val="28"/>
              </w:rPr>
            </w:pPr>
          </w:p>
          <w:p w:rsidR="00B5373A" w:rsidRDefault="00B5373A" w:rsidP="006106B3">
            <w:pPr>
              <w:spacing w:before="5"/>
              <w:jc w:val="right"/>
              <w:rPr>
                <w:bCs/>
                <w:color w:val="212121"/>
                <w:spacing w:val="-5"/>
                <w:sz w:val="28"/>
                <w:szCs w:val="28"/>
              </w:rPr>
            </w:pPr>
          </w:p>
          <w:p w:rsidR="00B5373A" w:rsidRPr="0007488E" w:rsidRDefault="00B5373A" w:rsidP="006106B3">
            <w:pPr>
              <w:spacing w:before="5"/>
              <w:jc w:val="right"/>
              <w:rPr>
                <w:bCs/>
                <w:color w:val="212121"/>
                <w:spacing w:val="-5"/>
                <w:sz w:val="28"/>
                <w:szCs w:val="28"/>
              </w:rPr>
            </w:pPr>
            <w:r w:rsidRPr="0007488E">
              <w:rPr>
                <w:bCs/>
                <w:color w:val="212121"/>
                <w:spacing w:val="-5"/>
                <w:sz w:val="28"/>
                <w:szCs w:val="28"/>
              </w:rPr>
              <w:t>Составитель: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373A" w:rsidRPr="0007488E" w:rsidRDefault="00B5373A" w:rsidP="006106B3">
            <w:pPr>
              <w:spacing w:before="5"/>
              <w:rPr>
                <w:bCs/>
                <w:color w:val="212121"/>
                <w:spacing w:val="-5"/>
                <w:sz w:val="28"/>
                <w:szCs w:val="28"/>
              </w:rPr>
            </w:pPr>
          </w:p>
        </w:tc>
      </w:tr>
      <w:tr w:rsidR="00B5373A" w:rsidTr="006106B3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73A" w:rsidRPr="007F1ECC" w:rsidRDefault="00B5373A" w:rsidP="006106B3">
            <w:pPr>
              <w:spacing w:before="5"/>
              <w:jc w:val="right"/>
              <w:rPr>
                <w:b/>
                <w:bCs/>
                <w:color w:val="212121"/>
                <w:spacing w:val="-5"/>
                <w:sz w:val="28"/>
                <w:szCs w:val="28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373A" w:rsidRPr="00B5373A" w:rsidRDefault="00B5373A" w:rsidP="006106B3">
            <w:pPr>
              <w:spacing w:before="5"/>
              <w:jc w:val="center"/>
              <w:rPr>
                <w:bCs/>
                <w:color w:val="212121"/>
                <w:spacing w:val="-5"/>
                <w:sz w:val="28"/>
                <w:szCs w:val="28"/>
              </w:rPr>
            </w:pPr>
            <w:proofErr w:type="spellStart"/>
            <w:r w:rsidRPr="00B5373A">
              <w:rPr>
                <w:bCs/>
                <w:color w:val="212121"/>
                <w:spacing w:val="-5"/>
                <w:sz w:val="28"/>
                <w:szCs w:val="28"/>
              </w:rPr>
              <w:t>Сломинская</w:t>
            </w:r>
            <w:proofErr w:type="spellEnd"/>
            <w:r w:rsidRPr="00B5373A">
              <w:rPr>
                <w:bCs/>
                <w:color w:val="212121"/>
                <w:spacing w:val="-5"/>
                <w:sz w:val="28"/>
                <w:szCs w:val="28"/>
              </w:rPr>
              <w:t xml:space="preserve"> Елизавета Викторовна</w:t>
            </w:r>
          </w:p>
        </w:tc>
      </w:tr>
    </w:tbl>
    <w:p w:rsidR="00B5373A" w:rsidRDefault="00B5373A" w:rsidP="00B5373A">
      <w:pPr>
        <w:jc w:val="center"/>
        <w:rPr>
          <w:bCs/>
          <w:color w:val="212121"/>
          <w:spacing w:val="-5"/>
          <w:sz w:val="28"/>
          <w:szCs w:val="28"/>
        </w:rPr>
      </w:pPr>
      <w:r>
        <w:rPr>
          <w:bCs/>
          <w:color w:val="212121"/>
          <w:spacing w:val="-5"/>
          <w:sz w:val="28"/>
          <w:szCs w:val="28"/>
        </w:rPr>
        <w:t xml:space="preserve">                                  </w:t>
      </w:r>
      <w:r w:rsidRPr="0007488E">
        <w:rPr>
          <w:bCs/>
          <w:color w:val="212121"/>
          <w:spacing w:val="-5"/>
          <w:sz w:val="28"/>
          <w:szCs w:val="28"/>
        </w:rPr>
        <w:t>учитель (</w:t>
      </w:r>
      <w:r>
        <w:rPr>
          <w:bCs/>
          <w:color w:val="212121"/>
          <w:spacing w:val="-5"/>
          <w:sz w:val="28"/>
          <w:szCs w:val="28"/>
        </w:rPr>
        <w:t>истории и обществознания</w:t>
      </w:r>
      <w:r w:rsidRPr="0007488E">
        <w:rPr>
          <w:bCs/>
          <w:color w:val="212121"/>
          <w:spacing w:val="-5"/>
          <w:sz w:val="28"/>
          <w:szCs w:val="28"/>
        </w:rPr>
        <w:t>)</w:t>
      </w:r>
    </w:p>
    <w:p w:rsidR="00B5373A" w:rsidRDefault="00B5373A" w:rsidP="00B5373A"/>
    <w:p w:rsidR="00B5373A" w:rsidRDefault="00B5373A" w:rsidP="00B5373A"/>
    <w:p w:rsidR="00B5373A" w:rsidRDefault="00B5373A" w:rsidP="00B5373A"/>
    <w:p w:rsidR="00B5373A" w:rsidRDefault="00B5373A" w:rsidP="00B5373A">
      <w:pPr>
        <w:jc w:val="center"/>
      </w:pPr>
    </w:p>
    <w:p w:rsidR="00B5373A" w:rsidRDefault="00B5373A" w:rsidP="00B5373A">
      <w:pPr>
        <w:jc w:val="center"/>
      </w:pPr>
    </w:p>
    <w:p w:rsidR="00B5373A" w:rsidRDefault="00B5373A" w:rsidP="00B5373A">
      <w:pPr>
        <w:jc w:val="center"/>
      </w:pPr>
    </w:p>
    <w:p w:rsidR="00B5373A" w:rsidRDefault="00B5373A" w:rsidP="00B5373A">
      <w:pPr>
        <w:jc w:val="center"/>
      </w:pPr>
      <w:r>
        <w:t>Тула, 2022</w:t>
      </w:r>
    </w:p>
    <w:p w:rsidR="00B5373A" w:rsidRDefault="00B5373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5373A" w:rsidRDefault="00B5373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377DFA" w:rsidRDefault="00B5373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lastRenderedPageBreak/>
        <w:t>Пояснительная записка.</w:t>
      </w:r>
    </w:p>
    <w:p w:rsidR="00377DFA" w:rsidRDefault="00B537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учебного курса по истории для 1</w:t>
      </w:r>
      <w:r>
        <w:rPr>
          <w:color w:val="000000"/>
          <w:sz w:val="28"/>
          <w:szCs w:val="28"/>
        </w:rPr>
        <w:t>0-11</w:t>
      </w:r>
      <w:r>
        <w:rPr>
          <w:color w:val="000000"/>
          <w:sz w:val="28"/>
          <w:szCs w:val="28"/>
        </w:rPr>
        <w:t xml:space="preserve"> класса составлена на основе: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федерального компонента </w:t>
      </w:r>
      <w:r>
        <w:rPr>
          <w:color w:val="000000"/>
          <w:sz w:val="28"/>
          <w:szCs w:val="28"/>
        </w:rPr>
        <w:t>государственного стандарта общего образования (приказ министерства образования РФ от 05.03.2004г. №1089)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примерной программы И.Л. Андреева, О.В.  Волобуева, Л.М. Ляшенко «История России в мире 6-1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классы» - М.: Дрофа, 2016 - 124 с.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Загладин Н.В. Загла</w:t>
      </w:r>
      <w:r>
        <w:rPr>
          <w:sz w:val="28"/>
          <w:szCs w:val="28"/>
        </w:rPr>
        <w:t>дина Х.Т. Программа курса и тематическое планирование к учебнику Н.В.Загладина, Н.А.Симония «Всеобщая история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класс». Для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класса общеобразовательных учреждений. Москва. «Русское слово»,2017.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соответствует учебному плану МБОУ ЦО №1 «Гуманитарно-мат</w:t>
      </w:r>
      <w:r>
        <w:rPr>
          <w:color w:val="000000"/>
          <w:sz w:val="28"/>
          <w:szCs w:val="28"/>
        </w:rPr>
        <w:t>ематический лицей» имени Героя России Горшкова Д.Е. на 202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уч. год.</w:t>
      </w:r>
    </w:p>
    <w:p w:rsidR="00377DFA" w:rsidRDefault="00B5373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Историческое образование на III ступени общего образования способствует формированию систематизированных знаний об историческом прошлом, обогащению социального опыта учащихся при изу</w:t>
      </w:r>
      <w:r>
        <w:rPr>
          <w:color w:val="000000"/>
          <w:sz w:val="28"/>
          <w:szCs w:val="28"/>
        </w:rPr>
        <w:t>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</w:t>
      </w:r>
      <w:r>
        <w:rPr>
          <w:color w:val="000000"/>
          <w:sz w:val="28"/>
          <w:szCs w:val="28"/>
        </w:rPr>
        <w:t>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</w:t>
      </w:r>
      <w:r>
        <w:rPr>
          <w:color w:val="000000"/>
          <w:sz w:val="28"/>
          <w:szCs w:val="28"/>
        </w:rPr>
        <w:t xml:space="preserve">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377DFA" w:rsidRDefault="00B5373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азвивающий потенциал системы исторического образования на ступени среднего (полного)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</w:t>
      </w:r>
      <w:r>
        <w:rPr>
          <w:color w:val="000000"/>
          <w:sz w:val="28"/>
          <w:szCs w:val="28"/>
        </w:rPr>
        <w:t xml:space="preserve">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</w:t>
      </w:r>
      <w:r>
        <w:rPr>
          <w:color w:val="000000"/>
          <w:sz w:val="28"/>
          <w:szCs w:val="28"/>
        </w:rPr>
        <w:t>и всеобщей истории.</w:t>
      </w:r>
    </w:p>
    <w:p w:rsidR="00377DFA" w:rsidRDefault="00B5373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</w:t>
      </w:r>
      <w:r>
        <w:rPr>
          <w:color w:val="000000"/>
          <w:sz w:val="28"/>
          <w:szCs w:val="28"/>
        </w:rPr>
        <w:t>енки исторических явлений, развитием их коммуникативной культуры учащихся.</w:t>
      </w:r>
    </w:p>
    <w:p w:rsidR="00377DFA" w:rsidRDefault="00B5373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</w:p>
    <w:p w:rsidR="00377DFA" w:rsidRDefault="00B5373A" w:rsidP="00B5373A">
      <w:pPr>
        <w:shd w:val="clear" w:color="auto" w:fill="FFFFFF"/>
        <w:ind w:firstLineChars="258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изучение курса истории выделено в </w:t>
      </w:r>
      <w:r>
        <w:rPr>
          <w:color w:val="000000"/>
          <w:sz w:val="28"/>
          <w:szCs w:val="28"/>
        </w:rPr>
        <w:t xml:space="preserve">10 </w:t>
      </w:r>
      <w:r>
        <w:rPr>
          <w:color w:val="000000"/>
          <w:sz w:val="28"/>
          <w:szCs w:val="28"/>
        </w:rPr>
        <w:t>классе - 68 часов (2 часа в неделю)</w:t>
      </w:r>
    </w:p>
    <w:p w:rsidR="00377DFA" w:rsidRDefault="00B5373A" w:rsidP="00B5373A">
      <w:pPr>
        <w:shd w:val="clear" w:color="auto" w:fill="FFFFFF"/>
        <w:ind w:firstLineChars="258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классе </w:t>
      </w:r>
      <w:r>
        <w:rPr>
          <w:sz w:val="28"/>
          <w:szCs w:val="28"/>
        </w:rPr>
        <w:t>— 68 часов</w:t>
      </w:r>
      <w:r>
        <w:rPr>
          <w:color w:val="000000"/>
          <w:sz w:val="28"/>
          <w:szCs w:val="28"/>
        </w:rPr>
        <w:t xml:space="preserve"> (2 часа в неделю).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Важной особенностью учебного предмета «История», которая отмечена во ФГОС среднего общего образования, является его интегрированный характер. Данная особенность связана с двум</w:t>
      </w:r>
      <w:r>
        <w:rPr>
          <w:color w:val="000000"/>
          <w:sz w:val="28"/>
          <w:szCs w:val="28"/>
        </w:rPr>
        <w:t>я существенными аспектами. Во-первых, содержание курса «История» включает в себя комплекс разносторонних характеристик общества на разных этапах его развития.</w:t>
      </w:r>
    </w:p>
    <w:p w:rsidR="00377DFA" w:rsidRDefault="00B5373A">
      <w:pPr>
        <w:shd w:val="clear" w:color="auto" w:fill="FFFFFF"/>
        <w:ind w:firstLineChars="148" w:firstLine="4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логика предметного содержания базируется при этом на всеобщей и отечественной истории. Во-в</w:t>
      </w:r>
      <w:r>
        <w:rPr>
          <w:color w:val="000000"/>
          <w:sz w:val="28"/>
          <w:szCs w:val="28"/>
        </w:rPr>
        <w:t>торых, для успешного достижения обозначенных выше образовательных результатов школьники будут знакомиться с данными, которые предоставляет широкий круг наук об обществе: культурология, поли-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тология, экономика, социология, демография и др. Изучение предмет</w:t>
      </w:r>
      <w:r>
        <w:rPr>
          <w:color w:val="000000"/>
          <w:sz w:val="28"/>
          <w:szCs w:val="28"/>
        </w:rPr>
        <w:t xml:space="preserve">а «История» предусматривает широкое использование межпредметных связей. В частности, следует привлекать знания, полученные школьниками на уроках обществознания, географии, литературы, изобразительного искусства, музыки. 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</w:t>
      </w:r>
      <w:r>
        <w:rPr>
          <w:rFonts w:eastAsia="Calibri"/>
          <w:sz w:val="28"/>
          <w:szCs w:val="28"/>
        </w:rPr>
        <w:t>Рабочая программа ориентирова</w:t>
      </w:r>
      <w:r>
        <w:rPr>
          <w:rFonts w:eastAsia="Calibri"/>
          <w:sz w:val="28"/>
          <w:szCs w:val="28"/>
        </w:rPr>
        <w:t xml:space="preserve">на на использование </w:t>
      </w:r>
      <w:r>
        <w:rPr>
          <w:rFonts w:eastAsia="Calibri"/>
          <w:bCs/>
          <w:sz w:val="28"/>
          <w:szCs w:val="28"/>
        </w:rPr>
        <w:t>учебно-методического комплекта:</w:t>
      </w:r>
    </w:p>
    <w:p w:rsidR="00377DFA" w:rsidRDefault="00B537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-Волобуев О.В., Карпачев С.П., Романов П.Н. История России начало  XX- начало XXI- М. Дрофа, 2019</w:t>
      </w:r>
    </w:p>
    <w:p w:rsidR="00377DFA" w:rsidRDefault="00B537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Загладин И.В., Симония Н.А. Всеобщая история с древнейших времен до конца XIX века. - М. “Русское слово”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377DFA" w:rsidRDefault="00B537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-Волобуев О.В., </w:t>
      </w:r>
      <w:r>
        <w:rPr>
          <w:rFonts w:ascii="Times New Roman" w:hAnsi="Times New Roman" w:cs="Times New Roman"/>
          <w:sz w:val="28"/>
          <w:szCs w:val="28"/>
        </w:rPr>
        <w:t xml:space="preserve">Абрамов А.В., </w:t>
      </w:r>
      <w:r>
        <w:rPr>
          <w:rFonts w:ascii="Times New Roman" w:hAnsi="Times New Roman" w:cs="Times New Roman"/>
          <w:sz w:val="28"/>
          <w:szCs w:val="28"/>
        </w:rPr>
        <w:t xml:space="preserve">Карпачев С.П., </w:t>
      </w:r>
      <w:r>
        <w:rPr>
          <w:rFonts w:ascii="Times New Roman" w:hAnsi="Times New Roman" w:cs="Times New Roman"/>
          <w:sz w:val="28"/>
          <w:szCs w:val="28"/>
        </w:rPr>
        <w:t xml:space="preserve">Клоков В.А. и др. Россия в мире </w:t>
      </w:r>
      <w:r>
        <w:rPr>
          <w:rFonts w:ascii="Times New Roman" w:hAnsi="Times New Roman" w:cs="Times New Roman"/>
          <w:sz w:val="28"/>
          <w:szCs w:val="28"/>
        </w:rPr>
        <w:t>- М. Дрофа, 2019</w:t>
      </w:r>
    </w:p>
    <w:p w:rsidR="00377DFA" w:rsidRDefault="00B537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Загладин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Всеобщая история</w:t>
      </w:r>
      <w:r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онца XIX века</w:t>
      </w:r>
      <w:r>
        <w:rPr>
          <w:rFonts w:ascii="Times New Roman" w:hAnsi="Times New Roman" w:cs="Times New Roman"/>
          <w:sz w:val="28"/>
          <w:szCs w:val="28"/>
        </w:rPr>
        <w:t>- начало XXI века</w:t>
      </w:r>
      <w:r>
        <w:rPr>
          <w:rFonts w:ascii="Times New Roman" w:hAnsi="Times New Roman" w:cs="Times New Roman"/>
          <w:sz w:val="28"/>
          <w:szCs w:val="28"/>
        </w:rPr>
        <w:t xml:space="preserve"> - М. “Русское слово” 20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377DFA" w:rsidRDefault="00377D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уроках истории применяются следующие </w:t>
      </w:r>
      <w:r>
        <w:rPr>
          <w:i/>
          <w:color w:val="000000"/>
          <w:sz w:val="28"/>
          <w:szCs w:val="28"/>
        </w:rPr>
        <w:t>методы и приемы</w:t>
      </w:r>
      <w:r>
        <w:rPr>
          <w:color w:val="000000"/>
          <w:sz w:val="28"/>
          <w:szCs w:val="28"/>
        </w:rPr>
        <w:t>:</w:t>
      </w:r>
    </w:p>
    <w:p w:rsidR="00377DFA" w:rsidRDefault="00B5373A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</w:t>
      </w:r>
      <w:r>
        <w:rPr>
          <w:color w:val="000000"/>
          <w:sz w:val="28"/>
          <w:szCs w:val="28"/>
        </w:rPr>
        <w:t xml:space="preserve"> с учебником, раздаточным материалом, проблемными задачами, историческими источниками, средствами массовой коммуникации (газеты, журналы, Интернет);</w:t>
      </w:r>
    </w:p>
    <w:p w:rsidR="00377DFA" w:rsidRDefault="00B5373A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беседа, самостоятельная работа;</w:t>
      </w:r>
    </w:p>
    <w:p w:rsidR="00377DFA" w:rsidRDefault="00B5373A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помощью схем, наглядных пособий;</w:t>
      </w:r>
    </w:p>
    <w:p w:rsidR="00377DFA" w:rsidRDefault="00B5373A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урок-игра, реферативная работа, р</w:t>
      </w:r>
      <w:r>
        <w:rPr>
          <w:color w:val="000000"/>
          <w:sz w:val="28"/>
          <w:szCs w:val="28"/>
        </w:rPr>
        <w:t>абота с исторической картой;</w:t>
      </w:r>
    </w:p>
    <w:p w:rsidR="00377DFA" w:rsidRDefault="00B5373A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документальных фильмов, тематических видеосюжетов.</w:t>
      </w:r>
    </w:p>
    <w:p w:rsidR="00377DFA" w:rsidRDefault="00B5373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Изучение учебного курса идет с использованием различных типов и форм уроков, а заканчивается итоговой контрольной работой в письменной форме. </w:t>
      </w:r>
      <w:r>
        <w:rPr>
          <w:i/>
          <w:color w:val="000000"/>
          <w:sz w:val="28"/>
          <w:szCs w:val="28"/>
        </w:rPr>
        <w:t>Контроль осуществляется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виде самостоятельных работ, зачётов, письменных тестов, контрольных работ по разделам учебника.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856"/>
      </w:tblGrid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 Типы уроков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377DFA">
            <w:pPr>
              <w:jc w:val="both"/>
              <w:rPr>
                <w:sz w:val="28"/>
                <w:szCs w:val="28"/>
              </w:rPr>
            </w:pPr>
          </w:p>
        </w:tc>
      </w:tr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/>
                <w:iCs/>
                <w:color w:val="000000"/>
                <w:sz w:val="28"/>
                <w:szCs w:val="28"/>
              </w:rPr>
              <w:t>Классические типы: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/>
                <w:iCs/>
                <w:color w:val="000000"/>
                <w:sz w:val="28"/>
                <w:szCs w:val="28"/>
              </w:rPr>
              <w:t>Нетрадиционные типы:</w:t>
            </w:r>
          </w:p>
        </w:tc>
      </w:tr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Вводный урок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Интегрированный урок</w:t>
            </w:r>
          </w:p>
        </w:tc>
      </w:tr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Тренировочный урок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Урок-соревнование</w:t>
            </w:r>
          </w:p>
        </w:tc>
      </w:tr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3. Контрольный </w:t>
            </w:r>
            <w:r>
              <w:rPr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Урок-конференция</w:t>
            </w:r>
          </w:p>
        </w:tc>
      </w:tr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Урок закрепления знаний, умений, навыков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Урок-игра</w:t>
            </w:r>
          </w:p>
        </w:tc>
      </w:tr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Урок самостоятельной работы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Семинар</w:t>
            </w:r>
          </w:p>
        </w:tc>
      </w:tr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Урок ТСО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Урок диспут</w:t>
            </w:r>
          </w:p>
        </w:tc>
      </w:tr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Урок практической работы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377DF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Комбинированный урок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377DF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Повторительно-обобщающий урок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377DFA">
            <w:pPr>
              <w:jc w:val="both"/>
              <w:rPr>
                <w:sz w:val="28"/>
                <w:szCs w:val="28"/>
              </w:rPr>
            </w:pPr>
          </w:p>
        </w:tc>
      </w:tr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Урок </w:t>
            </w:r>
            <w:r>
              <w:rPr>
                <w:color w:val="000000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377DFA">
            <w:pPr>
              <w:jc w:val="both"/>
              <w:rPr>
                <w:sz w:val="28"/>
                <w:szCs w:val="28"/>
              </w:rPr>
            </w:pPr>
          </w:p>
        </w:tc>
      </w:tr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Урок проверки и коррекции знаний и умений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377DFA">
            <w:pPr>
              <w:jc w:val="both"/>
              <w:rPr>
                <w:sz w:val="28"/>
                <w:szCs w:val="28"/>
              </w:rPr>
            </w:pPr>
          </w:p>
        </w:tc>
      </w:tr>
    </w:tbl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>
        <w:rPr>
          <w:bCs/>
          <w:i/>
          <w:color w:val="000000"/>
          <w:sz w:val="28"/>
          <w:szCs w:val="28"/>
        </w:rPr>
        <w:t>Методы и способы обучения</w:t>
      </w:r>
      <w:r>
        <w:rPr>
          <w:b/>
          <w:bCs/>
          <w:color w:val="000000"/>
          <w:sz w:val="28"/>
          <w:szCs w:val="28"/>
        </w:rPr>
        <w:t>:</w:t>
      </w:r>
    </w:p>
    <w:p w:rsidR="00377DFA" w:rsidRDefault="00B5373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Объяснительно-иллюстрированный</w:t>
      </w:r>
    </w:p>
    <w:p w:rsidR="00377DFA" w:rsidRDefault="00B5373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Репродуктивный</w:t>
      </w:r>
    </w:p>
    <w:p w:rsidR="00377DFA" w:rsidRDefault="00B5373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Частично-поисковый</w:t>
      </w:r>
    </w:p>
    <w:p w:rsidR="00377DFA" w:rsidRDefault="00B5373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Проблемное обучение</w:t>
      </w:r>
    </w:p>
    <w:p w:rsidR="00377DFA" w:rsidRDefault="00B5373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Исследовательский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856"/>
      </w:tblGrid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3. </w:t>
            </w:r>
            <w:r>
              <w:rPr>
                <w:bCs/>
                <w:i/>
                <w:color w:val="000000"/>
                <w:sz w:val="28"/>
                <w:szCs w:val="28"/>
              </w:rPr>
              <w:t>Формы обучения: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377DFA">
            <w:pPr>
              <w:jc w:val="both"/>
              <w:rPr>
                <w:sz w:val="28"/>
                <w:szCs w:val="28"/>
              </w:rPr>
            </w:pPr>
          </w:p>
        </w:tc>
      </w:tr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Лекция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Диктант</w:t>
            </w:r>
          </w:p>
        </w:tc>
      </w:tr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Семинар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Тест</w:t>
            </w:r>
          </w:p>
        </w:tc>
      </w:tr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Беседа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 Промежуточная диагностика</w:t>
            </w:r>
          </w:p>
        </w:tc>
      </w:tr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Зачет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Контрольная работа</w:t>
            </w:r>
          </w:p>
        </w:tc>
      </w:tr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Работа по карточкам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 Смотр знаний</w:t>
            </w:r>
          </w:p>
        </w:tc>
      </w:tr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Групповая работа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 Лабораторная работа</w:t>
            </w:r>
          </w:p>
        </w:tc>
      </w:tr>
      <w:tr w:rsidR="00377DF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Работа в парах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 Практическая работа</w:t>
            </w:r>
          </w:p>
        </w:tc>
      </w:tr>
    </w:tbl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>
        <w:rPr>
          <w:bCs/>
          <w:i/>
          <w:color w:val="000000"/>
          <w:sz w:val="28"/>
          <w:szCs w:val="28"/>
        </w:rPr>
        <w:t xml:space="preserve">Ключевые </w:t>
      </w:r>
      <w:r>
        <w:rPr>
          <w:bCs/>
          <w:i/>
          <w:color w:val="000000"/>
          <w:sz w:val="28"/>
          <w:szCs w:val="28"/>
        </w:rPr>
        <w:t>компетенции:</w:t>
      </w:r>
    </w:p>
    <w:p w:rsidR="00377DFA" w:rsidRDefault="00B5373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Нравственная - толерантность</w:t>
      </w:r>
    </w:p>
    <w:tbl>
      <w:tblPr>
        <w:tblW w:w="9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377DFA"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способность учиться всю жизнь,</w:t>
            </w:r>
          </w:p>
        </w:tc>
      </w:tr>
      <w:tr w:rsidR="00377DFA"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взаимосвязь знаний,</w:t>
            </w:r>
          </w:p>
        </w:tc>
      </w:tr>
      <w:tr w:rsidR="00377DFA"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стремление заниматься исследовательской деятельностью,</w:t>
            </w:r>
          </w:p>
        </w:tc>
      </w:tr>
      <w:tr w:rsidR="00377DFA"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умение работать с дополнительной литературой,</w:t>
            </w:r>
          </w:p>
        </w:tc>
      </w:tr>
      <w:tr w:rsidR="00377DFA"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 выдвижение собственных идей</w:t>
            </w:r>
          </w:p>
        </w:tc>
      </w:tr>
    </w:tbl>
    <w:p w:rsidR="00377DFA" w:rsidRDefault="00B5373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Интеллектуальная -</w:t>
      </w:r>
    </w:p>
    <w:tbl>
      <w:tblPr>
        <w:tblW w:w="9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377DFA"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владение письменным и устным общением,</w:t>
            </w:r>
          </w:p>
        </w:tc>
      </w:tr>
      <w:tr w:rsidR="00377DFA"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способность работать в группах, парах,</w:t>
            </w:r>
          </w:p>
        </w:tc>
      </w:tr>
      <w:tr w:rsidR="00377DFA"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способность поддерживать эмоционально устойчивое поведение в критических ситуациях</w:t>
            </w:r>
          </w:p>
        </w:tc>
      </w:tr>
    </w:tbl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Общекультурная -</w:t>
      </w:r>
    </w:p>
    <w:tbl>
      <w:tblPr>
        <w:tblW w:w="9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377DFA"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1)знать, понимать и учитывать особенности </w:t>
            </w:r>
            <w:r>
              <w:rPr>
                <w:color w:val="000000"/>
                <w:sz w:val="28"/>
                <w:szCs w:val="28"/>
              </w:rPr>
              <w:t>национальной культуры</w:t>
            </w:r>
          </w:p>
        </w:tc>
      </w:tr>
    </w:tbl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Информационная -</w:t>
      </w:r>
    </w:p>
    <w:tbl>
      <w:tblPr>
        <w:tblW w:w="9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377DFA"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умение самостоятельно искать, анализировать и отбирать информацию</w:t>
            </w:r>
          </w:p>
          <w:p w:rsidR="00377DFA" w:rsidRDefault="00B5373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организовывать, сохранять и передавать ее.</w:t>
            </w:r>
          </w:p>
        </w:tc>
      </w:tr>
    </w:tbl>
    <w:p w:rsidR="00377DFA" w:rsidRDefault="00377D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DFA" w:rsidRDefault="00B5373A">
      <w:pPr>
        <w:shd w:val="clear" w:color="auto" w:fill="FFFFFF"/>
        <w:ind w:left="35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Система оценки планируемых результатов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Объективированные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59"/>
      </w:tblGrid>
      <w:tr w:rsidR="00377DFA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377DFA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Правильный ответ – 1 балл</w:t>
            </w:r>
          </w:p>
          <w:p w:rsidR="00377DFA" w:rsidRDefault="00B537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количество баллов за тестовую работу (в %%):</w:t>
            </w:r>
          </w:p>
          <w:p w:rsidR="00377DFA" w:rsidRDefault="00B537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0-32% - «2»</w:t>
            </w:r>
          </w:p>
          <w:p w:rsidR="00377DFA" w:rsidRDefault="00B537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33-55%% - «3»</w:t>
            </w:r>
          </w:p>
          <w:p w:rsidR="00377DFA" w:rsidRDefault="00B537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56-65%% - «4»</w:t>
            </w:r>
          </w:p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Более 66% - «5»</w:t>
            </w:r>
          </w:p>
        </w:tc>
      </w:tr>
    </w:tbl>
    <w:p w:rsidR="00377DFA" w:rsidRDefault="00B5373A">
      <w:pPr>
        <w:shd w:val="clear" w:color="auto" w:fill="FFFFFF"/>
        <w:ind w:firstLine="3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Субъективированные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59"/>
      </w:tblGrid>
      <w:tr w:rsidR="00377DFA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377DFA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Логические задания (письменные и устные)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выставляется </w:t>
            </w:r>
            <w:r>
              <w:rPr>
                <w:color w:val="000000"/>
                <w:sz w:val="28"/>
                <w:szCs w:val="28"/>
              </w:rPr>
              <w:t>по степени проявления необходимых в задании знаний, умений и навыков.</w:t>
            </w:r>
          </w:p>
        </w:tc>
      </w:tr>
      <w:tr w:rsidR="00377DFA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Проблемные задания (письменные и устные)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377DFA">
            <w:pPr>
              <w:jc w:val="both"/>
              <w:rPr>
                <w:color w:val="666666"/>
                <w:sz w:val="28"/>
                <w:szCs w:val="28"/>
              </w:rPr>
            </w:pPr>
          </w:p>
        </w:tc>
      </w:tr>
      <w:tr w:rsidR="00377DFA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B5373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Образные задания (письменные и устные)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FA" w:rsidRDefault="00377DFA">
            <w:pPr>
              <w:jc w:val="both"/>
              <w:rPr>
                <w:color w:val="666666"/>
                <w:sz w:val="28"/>
                <w:szCs w:val="28"/>
              </w:rPr>
            </w:pPr>
          </w:p>
        </w:tc>
      </w:tr>
    </w:tbl>
    <w:p w:rsidR="00377DFA" w:rsidRDefault="00377D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7DFA" w:rsidRDefault="00B5373A">
      <w:pPr>
        <w:spacing w:line="276" w:lineRule="auto"/>
        <w:ind w:firstLineChars="152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Историческое образование на ступени среднего (полного) общего образования  способствует формированию систематизированных знаний об историческом прошлом, обогащению социального опыта обучающихся при изучении и обсуждении исторически возникших форм человечес</w:t>
      </w:r>
      <w:r>
        <w:rPr>
          <w:rFonts w:eastAsia="Calibri"/>
          <w:sz w:val="28"/>
          <w:szCs w:val="28"/>
        </w:rPr>
        <w:t>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</w:t>
      </w:r>
      <w:r>
        <w:rPr>
          <w:rFonts w:eastAsia="Calibri"/>
          <w:sz w:val="28"/>
          <w:szCs w:val="28"/>
        </w:rPr>
        <w:t>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</w:t>
      </w:r>
      <w:r>
        <w:rPr>
          <w:rFonts w:eastAsia="Calibri"/>
          <w:sz w:val="28"/>
          <w:szCs w:val="28"/>
        </w:rPr>
        <w:t xml:space="preserve">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Развивающий потенциал системы исторического образования </w:t>
      </w:r>
      <w:r>
        <w:rPr>
          <w:rFonts w:eastAsia="Calibri"/>
          <w:sz w:val="28"/>
          <w:szCs w:val="28"/>
        </w:rPr>
        <w:t>на ступени среднего (полного) общего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</w:t>
      </w:r>
      <w:r>
        <w:rPr>
          <w:rFonts w:eastAsia="Calibri"/>
          <w:sz w:val="28"/>
          <w:szCs w:val="28"/>
        </w:rPr>
        <w:t xml:space="preserve">нформации, работы с ее </w:t>
      </w:r>
      <w:r>
        <w:rPr>
          <w:rFonts w:eastAsia="Calibri"/>
          <w:sz w:val="28"/>
          <w:szCs w:val="28"/>
        </w:rPr>
        <w:lastRenderedPageBreak/>
        <w:t xml:space="preserve">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</w:t>
      </w:r>
    </w:p>
    <w:p w:rsidR="00377DFA" w:rsidRDefault="00B5373A">
      <w:pPr>
        <w:spacing w:line="276" w:lineRule="auto"/>
        <w:ind w:firstLineChars="152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критерий качества </w:t>
      </w:r>
      <w:r>
        <w:rPr>
          <w:rFonts w:eastAsia="Calibri"/>
          <w:sz w:val="28"/>
          <w:szCs w:val="28"/>
        </w:rPr>
        <w:t>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</w:t>
      </w:r>
      <w:r>
        <w:rPr>
          <w:rFonts w:eastAsia="Calibri"/>
          <w:sz w:val="28"/>
          <w:szCs w:val="28"/>
        </w:rPr>
        <w:t xml:space="preserve">ой культуры. </w:t>
      </w:r>
    </w:p>
    <w:p w:rsidR="00377DFA" w:rsidRDefault="00B5373A">
      <w:pPr>
        <w:spacing w:line="276" w:lineRule="auto"/>
        <w:ind w:firstLineChars="144" w:firstLine="403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Изучение истории на ступени среднего (полного) общего образования на </w:t>
      </w:r>
      <w:r>
        <w:rPr>
          <w:rFonts w:eastAsia="Calibri"/>
          <w:sz w:val="28"/>
          <w:szCs w:val="28"/>
        </w:rPr>
        <w:t>базовом</w:t>
      </w:r>
      <w:r>
        <w:rPr>
          <w:rFonts w:eastAsia="Calibri"/>
          <w:sz w:val="28"/>
          <w:szCs w:val="28"/>
        </w:rPr>
        <w:t xml:space="preserve"> уровне направлено на достижение следующих </w:t>
      </w:r>
      <w:r>
        <w:rPr>
          <w:rFonts w:eastAsia="Calibri"/>
          <w:b/>
          <w:sz w:val="28"/>
          <w:szCs w:val="28"/>
        </w:rPr>
        <w:t>целей:</w:t>
      </w:r>
    </w:p>
    <w:p w:rsidR="00377DFA" w:rsidRDefault="00B537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формирование знаний о месте и роли исторической науки в системе научных дисциплин, представлений об историографии</w:t>
      </w:r>
      <w:r>
        <w:rPr>
          <w:rFonts w:eastAsia="Calibri"/>
          <w:sz w:val="28"/>
          <w:szCs w:val="28"/>
        </w:rPr>
        <w:t>;</w:t>
      </w:r>
    </w:p>
    <w:p w:rsidR="00377DFA" w:rsidRDefault="00B537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овладение системными историческими знаниями, понимание места и роли России в мировой истории;</w:t>
      </w:r>
    </w:p>
    <w:p w:rsidR="00377DFA" w:rsidRDefault="00B537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377DFA" w:rsidRDefault="00B537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формирование</w:t>
      </w:r>
      <w:r>
        <w:rPr>
          <w:rFonts w:eastAsia="Calibri"/>
          <w:sz w:val="28"/>
          <w:szCs w:val="28"/>
        </w:rPr>
        <w:t xml:space="preserve"> умений оценивать различные исторические версии.</w:t>
      </w:r>
    </w:p>
    <w:p w:rsidR="00377DFA" w:rsidRDefault="00B537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Исходя из поставленных целей можно определить следующие </w:t>
      </w:r>
      <w:r>
        <w:rPr>
          <w:rFonts w:eastAsia="Calibri"/>
          <w:b/>
          <w:sz w:val="28"/>
          <w:szCs w:val="28"/>
        </w:rPr>
        <w:t>задачи обучения</w:t>
      </w:r>
      <w:r>
        <w:rPr>
          <w:rFonts w:eastAsia="Calibri"/>
          <w:sz w:val="28"/>
          <w:szCs w:val="28"/>
        </w:rPr>
        <w:t>:</w:t>
      </w:r>
    </w:p>
    <w:p w:rsidR="00377DFA" w:rsidRDefault="00B5373A">
      <w:pPr>
        <w:pStyle w:val="a5"/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развивать умения самостоятельно и мотивированно организовывать свою познавательную деятельность (от постановки цели до получения и оце</w:t>
      </w:r>
      <w:r>
        <w:rPr>
          <w:rFonts w:eastAsia="Calibri"/>
          <w:sz w:val="28"/>
          <w:szCs w:val="28"/>
        </w:rPr>
        <w:t>нки результата);</w:t>
      </w:r>
    </w:p>
    <w:p w:rsidR="00377DFA" w:rsidRDefault="00B5373A">
      <w:pPr>
        <w:pStyle w:val="a5"/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использовать элементы причинно-следственного и структурно-функционального анализа, определять сущностные характеристики изучаемого объекта;</w:t>
      </w:r>
    </w:p>
    <w:p w:rsidR="00377DFA" w:rsidRDefault="00B5373A">
      <w:pPr>
        <w:pStyle w:val="a5"/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самостоятельно выбирать критерии для сравнения, сопоставления, оценки и классификации объектов;</w:t>
      </w:r>
    </w:p>
    <w:p w:rsidR="00377DFA" w:rsidRDefault="00B5373A">
      <w:pPr>
        <w:pStyle w:val="a5"/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уметь находить нужную информацию по заданной теме в источниках различного типа;</w:t>
      </w:r>
    </w:p>
    <w:p w:rsidR="00377DFA" w:rsidRDefault="00B5373A">
      <w:pPr>
        <w:pStyle w:val="a5"/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извлекать необходимую информацию из источников, созданных в различных знаковых системах (текст, таблица, график, диаграмма, аудиовизуальный ряд и др.);</w:t>
      </w:r>
    </w:p>
    <w:p w:rsidR="00377DFA" w:rsidRDefault="00B5373A">
      <w:pPr>
        <w:pStyle w:val="a5"/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уметь отделять основную </w:t>
      </w:r>
      <w:r>
        <w:rPr>
          <w:rFonts w:eastAsia="Calibri"/>
          <w:sz w:val="28"/>
          <w:szCs w:val="28"/>
        </w:rPr>
        <w:t>информацию от второстепенной, критически оценивать достоверность полученной информации;</w:t>
      </w:r>
    </w:p>
    <w:p w:rsidR="00377DFA" w:rsidRDefault="00B5373A">
      <w:pPr>
        <w:pStyle w:val="a5"/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уметь развернуто обосновывать суждения, давать определения, приводить доказательства (в том числе от противного), объяснять изученные положения на самостоятельно подобр</w:t>
      </w:r>
      <w:r>
        <w:rPr>
          <w:rFonts w:eastAsia="Calibri"/>
          <w:sz w:val="28"/>
          <w:szCs w:val="28"/>
        </w:rPr>
        <w:t xml:space="preserve">анных конкретных примерах, владеть основными видами публичных выступлений (высказывания, </w:t>
      </w:r>
      <w:r>
        <w:rPr>
          <w:rFonts w:eastAsia="Calibri"/>
          <w:sz w:val="28"/>
          <w:szCs w:val="28"/>
        </w:rPr>
        <w:lastRenderedPageBreak/>
        <w:t>монолог, дискуссия, полемика), следовать этическим нормам и правилам ведения диалога (диспута).</w:t>
      </w:r>
    </w:p>
    <w:p w:rsidR="00377DFA" w:rsidRDefault="00B5373A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Концепцией нового учебно-методического комплекса по от</w:t>
      </w:r>
      <w:r>
        <w:rPr>
          <w:rFonts w:eastAsia="Calibri"/>
          <w:sz w:val="28"/>
          <w:szCs w:val="28"/>
        </w:rPr>
        <w:t xml:space="preserve">ечественной истории Российского исторического общества </w:t>
      </w:r>
      <w:r>
        <w:rPr>
          <w:rFonts w:eastAsia="Calibri"/>
          <w:b/>
          <w:sz w:val="28"/>
          <w:szCs w:val="28"/>
        </w:rPr>
        <w:t xml:space="preserve">базовыми принципами школьного исторического образования являются: </w:t>
      </w:r>
    </w:p>
    <w:p w:rsidR="00377DFA" w:rsidRDefault="00B537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идея преемственности исторических периодов, в т. ч. непрерывности процессов становления и развития российской государственности, фор</w:t>
      </w:r>
      <w:r>
        <w:rPr>
          <w:rFonts w:eastAsia="Calibri"/>
          <w:sz w:val="28"/>
          <w:szCs w:val="28"/>
        </w:rPr>
        <w:t>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377DFA" w:rsidRDefault="00B537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рассмотрение истории России как неотъемлемой части мирового исторического процесса, понимание особенностей ее развития, места</w:t>
      </w:r>
      <w:r>
        <w:rPr>
          <w:rFonts w:eastAsia="Calibri"/>
          <w:sz w:val="28"/>
          <w:szCs w:val="28"/>
        </w:rPr>
        <w:t xml:space="preserve"> и роли в мировой истории и в современном мире; </w:t>
      </w:r>
    </w:p>
    <w:p w:rsidR="00377DFA" w:rsidRDefault="00B537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377DFA" w:rsidRDefault="00B537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воспитательный потенциал исторического образования, его исключительная роль в форми</w:t>
      </w:r>
      <w:r>
        <w:rPr>
          <w:rFonts w:eastAsia="Calibri"/>
          <w:sz w:val="28"/>
          <w:szCs w:val="28"/>
        </w:rPr>
        <w:t>ровании российской гражданской идентичности и патриотизма;</w:t>
      </w:r>
    </w:p>
    <w:p w:rsidR="00377DFA" w:rsidRDefault="00B537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377DFA" w:rsidRDefault="00B537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познавательное значение российской, региональной и мировой истории;</w:t>
      </w:r>
    </w:p>
    <w:p w:rsidR="00377DFA" w:rsidRDefault="00B537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формирова</w:t>
      </w:r>
      <w:r>
        <w:rPr>
          <w:rFonts w:eastAsia="Calibri"/>
          <w:sz w:val="28"/>
          <w:szCs w:val="28"/>
        </w:rPr>
        <w:t>ние требований к каждой ступени непрерывного исторического образования на протяжении всей жизни.</w:t>
      </w:r>
    </w:p>
    <w:p w:rsidR="00377DFA" w:rsidRDefault="00B5373A" w:rsidP="00B5373A">
      <w:pPr>
        <w:spacing w:line="276" w:lineRule="auto"/>
        <w:ind w:firstLineChars="272" w:firstLine="76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377DFA" w:rsidRDefault="00B537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принцип научности, определяю</w:t>
      </w:r>
      <w:r>
        <w:rPr>
          <w:rFonts w:eastAsia="Calibri"/>
          <w:sz w:val="28"/>
          <w:szCs w:val="28"/>
        </w:rPr>
        <w:t>щий соответствие учебных единиц основным результатам научных исследований;</w:t>
      </w:r>
    </w:p>
    <w:p w:rsidR="00377DFA" w:rsidRDefault="00B537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</w:t>
      </w:r>
      <w:r>
        <w:rPr>
          <w:rFonts w:eastAsia="Calibri"/>
          <w:sz w:val="28"/>
          <w:szCs w:val="28"/>
        </w:rPr>
        <w:t>ний, народов и государств;</w:t>
      </w:r>
    </w:p>
    <w:p w:rsidR="00377DFA" w:rsidRDefault="00B537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 xml:space="preserve">многофакторный подход к освещению истории всех сторон жизни государства и общества; </w:t>
      </w:r>
    </w:p>
    <w:p w:rsidR="00377DFA" w:rsidRDefault="00B537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исторический подход как основа формирования содержания курса и межпредметных связей, прежде всего, с учебными предметами социально-гуманитар</w:t>
      </w:r>
      <w:r>
        <w:rPr>
          <w:rFonts w:eastAsia="Calibri"/>
          <w:sz w:val="28"/>
          <w:szCs w:val="28"/>
        </w:rPr>
        <w:t xml:space="preserve">ного цикла; </w:t>
      </w:r>
    </w:p>
    <w:p w:rsidR="00377DFA" w:rsidRDefault="00B5373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Требования к уровню подготовки выпускников, обучающихся по данной программе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Выпускник на базовом </w:t>
      </w:r>
      <w:r>
        <w:rPr>
          <w:rFonts w:eastAsia="Calibri"/>
          <w:b/>
          <w:sz w:val="28"/>
          <w:szCs w:val="28"/>
        </w:rPr>
        <w:t>уровне научится: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характеризовать</w:t>
      </w:r>
      <w:r>
        <w:rPr>
          <w:rFonts w:eastAsia="Calibri"/>
          <w:sz w:val="28"/>
          <w:szCs w:val="28"/>
        </w:rPr>
        <w:t xml:space="preserve"> особенности исторического пути России, ее роль в мировом сообществе;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определять исторические предпосылки, условия, место и время создания исторических документов;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использовать приемы самостоятельного поиска и критического анализа историко-социальной и</w:t>
      </w:r>
      <w:r>
        <w:rPr>
          <w:rFonts w:eastAsia="Calibri"/>
          <w:sz w:val="28"/>
          <w:szCs w:val="28"/>
        </w:rPr>
        <w:t>нформации в Интернете, на телевидении, в других СМИ, ее систематизации и представления в различных знаковых системах;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различать в ис</w:t>
      </w:r>
      <w:r>
        <w:rPr>
          <w:rFonts w:eastAsia="Calibri"/>
          <w:sz w:val="28"/>
          <w:szCs w:val="28"/>
        </w:rPr>
        <w:t>торической информации факты и мнения, исторические описания и исторические объяснения;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презентовать историче</w:t>
      </w:r>
      <w:r>
        <w:rPr>
          <w:rFonts w:eastAsia="Calibri"/>
          <w:sz w:val="28"/>
          <w:szCs w:val="28"/>
        </w:rPr>
        <w:t>скую информацию в виде таблиц, схем, графиков;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</w:t>
      </w:r>
      <w:r>
        <w:rPr>
          <w:rFonts w:eastAsia="Calibri"/>
          <w:sz w:val="28"/>
          <w:szCs w:val="28"/>
        </w:rPr>
        <w:t>лений о достижениях историографии;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соотносить и оценивать исторические события локальной, региональной, общероссийской и мировой истории;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 xml:space="preserve">обосновывать с опорой на факты, приведенные в учебной и научно-популярной литературе, собственную точку зрения на </w:t>
      </w:r>
      <w:r>
        <w:rPr>
          <w:rFonts w:eastAsia="Calibri"/>
          <w:sz w:val="28"/>
          <w:szCs w:val="28"/>
        </w:rPr>
        <w:t>основные события истории России и зарубежной истории;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критически оценивать вклад конкретных</w:t>
      </w:r>
      <w:r>
        <w:rPr>
          <w:rFonts w:eastAsia="Calibri"/>
          <w:sz w:val="28"/>
          <w:szCs w:val="28"/>
        </w:rPr>
        <w:t xml:space="preserve"> личностей в развитие человечества;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–</w:t>
      </w:r>
      <w:r>
        <w:rPr>
          <w:rFonts w:eastAsia="Calibri"/>
          <w:sz w:val="28"/>
          <w:szCs w:val="28"/>
        </w:rPr>
        <w:tab/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объяснять, в чем состояли мотивы, цели и результаты деятельности исторических личносте</w:t>
      </w:r>
      <w:r>
        <w:rPr>
          <w:rFonts w:eastAsia="Calibri"/>
          <w:sz w:val="28"/>
          <w:szCs w:val="28"/>
        </w:rPr>
        <w:t xml:space="preserve">й и политических групп в истории; 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объяснять, в чем состояли мотивы, цели и результат</w:t>
      </w:r>
      <w:r>
        <w:rPr>
          <w:rFonts w:eastAsia="Calibri"/>
          <w:sz w:val="28"/>
          <w:szCs w:val="28"/>
        </w:rPr>
        <w:t>ы деятельности исторических личностей и политических групп в истории;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377DFA" w:rsidRDefault="00377DF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</w:p>
    <w:p w:rsidR="00377DFA" w:rsidRDefault="00B5373A">
      <w:pPr>
        <w:spacing w:line="276" w:lineRule="auto"/>
        <w:ind w:left="36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Выпускник </w:t>
      </w:r>
      <w:r>
        <w:rPr>
          <w:rFonts w:eastAsia="Calibri"/>
          <w:b/>
          <w:sz w:val="28"/>
          <w:szCs w:val="28"/>
        </w:rPr>
        <w:t>на базовом уровне получит возможность научиться: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использовать принципы структурно-функционального,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фрагмент</w:t>
      </w:r>
      <w:r>
        <w:rPr>
          <w:rFonts w:eastAsia="Calibri"/>
          <w:sz w:val="28"/>
          <w:szCs w:val="28"/>
        </w:rPr>
        <w:t>ов исторической действительности, аргументации выводов, вынесения оценочных суждений;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</w:t>
      </w:r>
      <w:r>
        <w:rPr>
          <w:rFonts w:eastAsia="Calibri"/>
          <w:sz w:val="28"/>
          <w:szCs w:val="28"/>
        </w:rPr>
        <w:t>омых искажений, фальсификации;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 xml:space="preserve">определять и аргументировать свое отношение к различным версиям, </w:t>
      </w:r>
      <w:r>
        <w:rPr>
          <w:rFonts w:eastAsia="Calibri"/>
          <w:sz w:val="28"/>
          <w:szCs w:val="28"/>
        </w:rPr>
        <w:t>оценкам исторических событий и деятельности личностей на основе представлений о достижениях историографии;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</w:t>
      </w:r>
      <w:r>
        <w:rPr>
          <w:rFonts w:eastAsia="Calibri"/>
          <w:sz w:val="28"/>
          <w:szCs w:val="28"/>
        </w:rPr>
        <w:t>тельства и цели его создания, позиций авторов и др.), излагать выявленную информацию, раскрывая ее познавательную ценность;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целенаправленно применять элементы методологических знаний об историческом процессе, начальные историографические умения в познава</w:t>
      </w:r>
      <w:r>
        <w:rPr>
          <w:rFonts w:eastAsia="Calibri"/>
          <w:sz w:val="28"/>
          <w:szCs w:val="28"/>
        </w:rPr>
        <w:t>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–</w:t>
      </w:r>
      <w:r>
        <w:rPr>
          <w:rFonts w:eastAsia="Calibri"/>
          <w:sz w:val="28"/>
          <w:szCs w:val="28"/>
        </w:rPr>
        <w:tab/>
        <w:t>знать основные подходы (концепции) в изучении истории;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знакомиться с оценками «трудных» вопросов истории;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исследовать с помощью исторических источников особенности экономической и политической жизни Российс</w:t>
      </w:r>
      <w:r>
        <w:rPr>
          <w:rFonts w:eastAsia="Calibri"/>
          <w:sz w:val="28"/>
          <w:szCs w:val="28"/>
        </w:rPr>
        <w:t>кого государства в контексте мировой истории ХХ в.;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корректно использовать терминологию исторической науки в ходе выступления, дискуссии и т.д.;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ab/>
        <w:t>представлять результаты историко-познавательной деятельности в свободной форме с ориентацией на заданные па</w:t>
      </w:r>
      <w:r>
        <w:rPr>
          <w:rFonts w:eastAsia="Calibri"/>
          <w:sz w:val="28"/>
          <w:szCs w:val="28"/>
        </w:rPr>
        <w:t>раметры деятельности.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Планируемые результаты усвоения предмета «История»</w:t>
      </w:r>
    </w:p>
    <w:p w:rsidR="00377DFA" w:rsidRDefault="00B5373A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Личностными результатами</w:t>
      </w:r>
      <w:r>
        <w:rPr>
          <w:rFonts w:eastAsia="Calibri"/>
          <w:sz w:val="28"/>
          <w:szCs w:val="28"/>
        </w:rPr>
        <w:t xml:space="preserve"> являются: </w:t>
      </w:r>
    </w:p>
    <w:p w:rsidR="00377DFA" w:rsidRDefault="00B5373A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бережное отношение к истории как неотъемлемой части культуры как основе гражданской идентичности; </w:t>
      </w:r>
    </w:p>
    <w:p w:rsidR="00377DFA" w:rsidRDefault="00B5373A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уважение к своему народу, его прошлому; </w:t>
      </w:r>
    </w:p>
    <w:p w:rsidR="00377DFA" w:rsidRDefault="00B5373A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осознан</w:t>
      </w:r>
      <w:r>
        <w:rPr>
          <w:rFonts w:eastAsia="Calibri"/>
          <w:sz w:val="28"/>
          <w:szCs w:val="28"/>
        </w:rPr>
        <w:t xml:space="preserve">ие своего места в поликультурном мире; </w:t>
      </w:r>
    </w:p>
    <w:p w:rsidR="00377DFA" w:rsidRDefault="00B5373A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сформированность мировоззрения, соответствующего современному уровню развития гуманитарной науки; готовность участвовать в диалоге культур; </w:t>
      </w:r>
    </w:p>
    <w:p w:rsidR="00377DFA" w:rsidRDefault="00B5373A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потребность саморазвития, понимание роли истории в процессах познания; </w:t>
      </w:r>
    </w:p>
    <w:p w:rsidR="00377DFA" w:rsidRDefault="00B5373A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гот</w:t>
      </w:r>
      <w:r>
        <w:rPr>
          <w:rFonts w:eastAsia="Calibri"/>
          <w:sz w:val="28"/>
          <w:szCs w:val="28"/>
        </w:rPr>
        <w:t xml:space="preserve">овность к самостоятельной творческой и ответственной деятельности; </w:t>
      </w:r>
    </w:p>
    <w:p w:rsidR="00377DFA" w:rsidRDefault="00B5373A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готовность и способность вести диалог с другими людьми;</w:t>
      </w:r>
    </w:p>
    <w:p w:rsidR="00377DFA" w:rsidRDefault="00B5373A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нравственное сознание и поведение на основе общечеловеческих ценностей.</w:t>
      </w:r>
    </w:p>
    <w:p w:rsidR="00377DFA" w:rsidRDefault="00B5373A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Метапредметные результаты выражаются в следующих качествах:</w:t>
      </w:r>
    </w:p>
    <w:p w:rsidR="00377DFA" w:rsidRDefault="00B5373A">
      <w:pPr>
        <w:numPr>
          <w:ilvl w:val="0"/>
          <w:numId w:val="4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377DFA" w:rsidRDefault="00B5373A">
      <w:pPr>
        <w:numPr>
          <w:ilvl w:val="0"/>
          <w:numId w:val="4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</w:t>
      </w:r>
      <w:r>
        <w:rPr>
          <w:rFonts w:eastAsia="Calibri"/>
          <w:sz w:val="28"/>
          <w:szCs w:val="28"/>
        </w:rPr>
        <w:t>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377DFA" w:rsidRDefault="00B5373A">
      <w:pPr>
        <w:numPr>
          <w:ilvl w:val="0"/>
          <w:numId w:val="4"/>
        </w:numPr>
        <w:spacing w:line="276" w:lineRule="auto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пре</w:t>
      </w:r>
      <w:r>
        <w:rPr>
          <w:rFonts w:eastAsia="Calibri"/>
          <w:sz w:val="28"/>
          <w:szCs w:val="28"/>
        </w:rPr>
        <w:t>зентация, проект и др.);</w:t>
      </w:r>
    </w:p>
    <w:p w:rsidR="00377DFA" w:rsidRDefault="00B5373A">
      <w:pPr>
        <w:numPr>
          <w:ilvl w:val="0"/>
          <w:numId w:val="4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готовность к сотрудничеству с одноклассниками, коллективной работе, освоение основ межкультурного взаимодействия в школе и социальном окружении и др.</w:t>
      </w:r>
    </w:p>
    <w:p w:rsidR="00377DFA" w:rsidRDefault="00B5373A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Предметные результаты изучения истории включают:</w:t>
      </w:r>
    </w:p>
    <w:p w:rsidR="00377DFA" w:rsidRDefault="00B5373A">
      <w:pPr>
        <w:numPr>
          <w:ilvl w:val="0"/>
          <w:numId w:val="5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овладение целостными </w:t>
      </w:r>
      <w:r>
        <w:rPr>
          <w:rFonts w:eastAsia="Calibri"/>
          <w:sz w:val="28"/>
          <w:szCs w:val="28"/>
        </w:rPr>
        <w:t>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77DFA" w:rsidRDefault="00B5373A">
      <w:pPr>
        <w:numPr>
          <w:ilvl w:val="0"/>
          <w:numId w:val="5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способность применять понятийный аппарат исторического знания и приемы исторического анализа для раскрытия </w:t>
      </w:r>
      <w:r>
        <w:rPr>
          <w:rFonts w:eastAsia="Calibri"/>
          <w:sz w:val="28"/>
          <w:szCs w:val="28"/>
        </w:rPr>
        <w:t>сущности и значения событий и явлений прошлого и современности;</w:t>
      </w:r>
    </w:p>
    <w:p w:rsidR="00377DFA" w:rsidRDefault="00B5373A">
      <w:pPr>
        <w:numPr>
          <w:ilvl w:val="0"/>
          <w:numId w:val="5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77DFA" w:rsidRDefault="00B5373A">
      <w:pPr>
        <w:numPr>
          <w:ilvl w:val="0"/>
          <w:numId w:val="5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расширение опыта оценочной д</w:t>
      </w:r>
      <w:r>
        <w:rPr>
          <w:rFonts w:eastAsia="Calibri"/>
          <w:sz w:val="28"/>
          <w:szCs w:val="28"/>
        </w:rPr>
        <w:t>еятельности на основе осмысления жизни и деяний личностей и народов в истории своей страны и человечества в целом;</w:t>
      </w:r>
    </w:p>
    <w:p w:rsidR="00377DFA" w:rsidRDefault="00B5373A">
      <w:pPr>
        <w:numPr>
          <w:ilvl w:val="0"/>
          <w:numId w:val="5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77DFA" w:rsidRDefault="00B5373A">
      <w:pPr>
        <w:pStyle w:val="a5"/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</w:t>
      </w:r>
    </w:p>
    <w:p w:rsidR="00377DFA" w:rsidRDefault="00B5373A">
      <w:pPr>
        <w:shd w:val="clear" w:color="auto" w:fill="FFFFFF"/>
        <w:ind w:firstLine="35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Материально-техническое обеспечение программы </w:t>
      </w:r>
    </w:p>
    <w:p w:rsidR="00377DFA" w:rsidRDefault="00B5373A">
      <w:pPr>
        <w:shd w:val="clear" w:color="auto" w:fill="FFFFFF"/>
        <w:ind w:firstLine="35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</w:t>
      </w:r>
    </w:p>
    <w:p w:rsidR="00377DFA" w:rsidRDefault="00B5373A">
      <w:pPr>
        <w:shd w:val="clear" w:color="auto" w:fill="FFFFFF"/>
        <w:ind w:firstLine="356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Учебно-методический комплект</w:t>
      </w:r>
    </w:p>
    <w:p w:rsidR="00377DFA" w:rsidRDefault="00B537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Волобуев О.В., Карпачев С.П., Романов П.Н. История России начало  XX- начало XXI- М. Дрофа, 2019</w:t>
      </w:r>
    </w:p>
    <w:p w:rsidR="00377DFA" w:rsidRDefault="00B537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Загладин И.В., Симония Н.А. Всеобщая история с древнейших времен до конца XIX века. - М. “Русское слово” 2020</w:t>
      </w:r>
    </w:p>
    <w:p w:rsidR="00377DFA" w:rsidRDefault="00B537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Волобуев О.В.,</w:t>
      </w:r>
      <w:r>
        <w:rPr>
          <w:rFonts w:ascii="Times New Roman" w:hAnsi="Times New Roman" w:cs="Times New Roman"/>
          <w:sz w:val="28"/>
          <w:szCs w:val="28"/>
        </w:rPr>
        <w:t xml:space="preserve"> Абрамов А.В.,</w:t>
      </w:r>
      <w:r>
        <w:rPr>
          <w:rFonts w:ascii="Times New Roman" w:hAnsi="Times New Roman" w:cs="Times New Roman"/>
          <w:sz w:val="28"/>
          <w:szCs w:val="28"/>
        </w:rPr>
        <w:t xml:space="preserve"> Карпачев С.П.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 в мире</w:t>
      </w:r>
      <w:r>
        <w:rPr>
          <w:rFonts w:ascii="Times New Roman" w:hAnsi="Times New Roman" w:cs="Times New Roman"/>
          <w:sz w:val="28"/>
          <w:szCs w:val="28"/>
        </w:rPr>
        <w:t>- М. Дрофа, 2019</w:t>
      </w:r>
    </w:p>
    <w:p w:rsidR="00377DFA" w:rsidRDefault="00B5373A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Загладин И.В. Всеобщая история</w:t>
      </w:r>
      <w:r>
        <w:rPr>
          <w:sz w:val="28"/>
          <w:szCs w:val="28"/>
        </w:rPr>
        <w:t>. К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ец </w:t>
      </w:r>
      <w:r>
        <w:rPr>
          <w:sz w:val="28"/>
          <w:szCs w:val="28"/>
        </w:rPr>
        <w:t>XIX века</w:t>
      </w:r>
      <w:r>
        <w:rPr>
          <w:sz w:val="28"/>
          <w:szCs w:val="28"/>
        </w:rPr>
        <w:t xml:space="preserve"> - начало XXI</w:t>
      </w:r>
      <w:r>
        <w:rPr>
          <w:sz w:val="28"/>
          <w:szCs w:val="28"/>
        </w:rPr>
        <w:t xml:space="preserve"> века </w:t>
      </w:r>
      <w:r>
        <w:rPr>
          <w:sz w:val="28"/>
          <w:szCs w:val="28"/>
        </w:rPr>
        <w:t>. - М. “Русское слово” 20</w:t>
      </w:r>
      <w:r>
        <w:rPr>
          <w:sz w:val="28"/>
          <w:szCs w:val="28"/>
        </w:rPr>
        <w:t>19.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 </w:t>
      </w:r>
      <w:r>
        <w:rPr>
          <w:b/>
          <w:bCs/>
          <w:i/>
          <w:iCs/>
          <w:color w:val="000000"/>
          <w:sz w:val="28"/>
          <w:szCs w:val="28"/>
        </w:rPr>
        <w:t>Хрестоматии и дидактические материалы</w:t>
      </w:r>
    </w:p>
    <w:p w:rsidR="00377DFA" w:rsidRDefault="00B537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Каппелер А. Россия — многонациональная империя. Возникновение. История. Распад. М., 2000</w:t>
      </w:r>
    </w:p>
    <w:p w:rsidR="00377DFA" w:rsidRDefault="00B537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Ключевский В. О. Сочинения. В 9 т. М., 1987—1990.</w:t>
      </w:r>
    </w:p>
    <w:p w:rsidR="00377DFA" w:rsidRDefault="00B537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Платонов С. Ф. Лекции по русской истории</w:t>
      </w:r>
      <w:r>
        <w:rPr>
          <w:color w:val="000000"/>
          <w:sz w:val="28"/>
          <w:szCs w:val="28"/>
        </w:rPr>
        <w:t>. Любое издание.</w:t>
      </w:r>
    </w:p>
    <w:p w:rsidR="00377DFA" w:rsidRDefault="00B537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Соловьев С. М. Сочинения. Кн. 1—22. М., 1988—1998.</w:t>
      </w:r>
    </w:p>
    <w:p w:rsidR="00377DFA" w:rsidRDefault="00B537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Всеобщая история</w:t>
      </w:r>
    </w:p>
    <w:p w:rsidR="00377DFA" w:rsidRDefault="00B537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Альперович М. С. Испанская Америка в борьбе за независимость. М., 1971</w:t>
      </w:r>
    </w:p>
    <w:p w:rsidR="00377DFA" w:rsidRDefault="00B537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Барг М. А. Великая Английская революция в портретах ее деятелей. М., 1982</w:t>
      </w:r>
    </w:p>
    <w:p w:rsidR="00377DFA" w:rsidRDefault="00B537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Бурин С. Н. На полях </w:t>
      </w:r>
      <w:r>
        <w:rPr>
          <w:color w:val="000000"/>
          <w:sz w:val="28"/>
          <w:szCs w:val="28"/>
        </w:rPr>
        <w:t>сражений Гражданской войны в США. М., 1988</w:t>
      </w:r>
    </w:p>
    <w:p w:rsidR="00377DFA" w:rsidRDefault="00B537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Европы. Т. 1—4. М., 1988—1994.</w:t>
      </w:r>
    </w:p>
    <w:p w:rsidR="00377DFA" w:rsidRDefault="00B537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Левандовский А. П. Карл Великий: через империю к Европе.</w:t>
      </w:r>
    </w:p>
    <w:p w:rsidR="00377DFA" w:rsidRDefault="00B537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М., 1995</w:t>
      </w:r>
    </w:p>
    <w:p w:rsidR="00377DFA" w:rsidRDefault="00B537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Манфред А. З. Наполеон Бонапарт. М., 1980</w:t>
      </w:r>
    </w:p>
    <w:p w:rsidR="00377DFA" w:rsidRDefault="00B537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Панова В. Г., Вахтин Ю. Б. Жизнь Мухаммеда. М., 1990</w:t>
      </w:r>
    </w:p>
    <w:p w:rsidR="00377DFA" w:rsidRDefault="00B537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Рассказы по и</w:t>
      </w:r>
      <w:r>
        <w:rPr>
          <w:color w:val="000000"/>
          <w:sz w:val="28"/>
          <w:szCs w:val="28"/>
        </w:rPr>
        <w:t>стории Средних веков / под ред. А. А. Сванидзе. М., 1996</w:t>
      </w:r>
    </w:p>
    <w:p w:rsidR="00377DFA" w:rsidRDefault="00B537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Согрин В. В. Основатели США. М., 1980</w:t>
      </w:r>
    </w:p>
    <w:p w:rsidR="00377DFA" w:rsidRDefault="00B5373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Сэндберг К. Линкольн. М., 1961</w:t>
      </w:r>
    </w:p>
    <w:p w:rsidR="00377DFA" w:rsidRDefault="00B5373A">
      <w:pPr>
        <w:pStyle w:val="a5"/>
        <w:spacing w:line="360" w:lineRule="auto"/>
        <w:ind w:left="36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377DFA" w:rsidRDefault="00B5373A">
      <w:pPr>
        <w:pStyle w:val="a5"/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Учебно-тематический план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10 класс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2658"/>
      </w:tblGrid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377DFA">
        <w:trPr>
          <w:trHeight w:val="92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Россия в годы </w:t>
            </w:r>
            <w:r>
              <w:rPr>
                <w:sz w:val="28"/>
                <w:szCs w:val="28"/>
              </w:rPr>
              <w:t>великих потрясений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Советский Союз в 1920-1930-е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 Великая. Отечественная. Священная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Апогей и кризис советской системы. 1945-1991гг.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Российская Федерация в 1992-2014 годах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Всеобщая история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 </w:t>
            </w:r>
            <w:r>
              <w:rPr>
                <w:sz w:val="28"/>
                <w:szCs w:val="28"/>
              </w:rPr>
              <w:t>Меняющийся облик мира: опыт осмысления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7DFA">
        <w:trPr>
          <w:trHeight w:val="78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 Человечество на заре своей истории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8. Европа и Азия в Средние века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A" w:rsidRDefault="00B537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9. Новое время: эпоха европейского господства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 часов</w:t>
            </w:r>
          </w:p>
        </w:tc>
      </w:tr>
    </w:tbl>
    <w:p w:rsidR="00377DFA" w:rsidRDefault="00377DFA">
      <w:pPr>
        <w:shd w:val="clear" w:color="auto" w:fill="FFFFFF"/>
        <w:ind w:firstLine="356"/>
        <w:jc w:val="both"/>
        <w:rPr>
          <w:b/>
          <w:sz w:val="28"/>
          <w:szCs w:val="28"/>
        </w:rPr>
      </w:pPr>
    </w:p>
    <w:p w:rsidR="00377DFA" w:rsidRDefault="00377DFA">
      <w:pPr>
        <w:shd w:val="clear" w:color="auto" w:fill="FFFFFF"/>
        <w:ind w:firstLine="356"/>
        <w:jc w:val="both"/>
        <w:rPr>
          <w:b/>
          <w:sz w:val="28"/>
          <w:szCs w:val="28"/>
        </w:rPr>
      </w:pPr>
    </w:p>
    <w:p w:rsidR="00377DFA" w:rsidRDefault="00377DFA">
      <w:pPr>
        <w:shd w:val="clear" w:color="auto" w:fill="FFFFFF"/>
        <w:ind w:firstLine="356"/>
        <w:jc w:val="both"/>
        <w:rPr>
          <w:b/>
          <w:sz w:val="28"/>
          <w:szCs w:val="28"/>
        </w:rPr>
      </w:pPr>
    </w:p>
    <w:p w:rsidR="00377DFA" w:rsidRDefault="00377DFA">
      <w:pPr>
        <w:shd w:val="clear" w:color="auto" w:fill="FFFFFF"/>
        <w:ind w:firstLine="356"/>
        <w:jc w:val="both"/>
        <w:rPr>
          <w:b/>
          <w:sz w:val="28"/>
          <w:szCs w:val="28"/>
        </w:rPr>
      </w:pPr>
    </w:p>
    <w:p w:rsidR="00377DFA" w:rsidRDefault="00B5373A">
      <w:pPr>
        <w:shd w:val="clear" w:color="auto" w:fill="FFFFFF"/>
        <w:ind w:firstLine="3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7DFA" w:rsidRDefault="00B5373A">
      <w:pPr>
        <w:shd w:val="clear" w:color="auto" w:fill="FFFFFF"/>
        <w:ind w:firstLine="3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класс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2658"/>
      </w:tblGrid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77DFA">
        <w:trPr>
          <w:trHeight w:val="92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>
              <w:rPr>
                <w:sz w:val="28"/>
                <w:szCs w:val="28"/>
              </w:rPr>
              <w:t>От первобытности к древним цивилизациям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>
              <w:rPr>
                <w:sz w:val="28"/>
                <w:szCs w:val="28"/>
              </w:rPr>
              <w:t>Средневековое общество в 6-10 вв.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>
              <w:rPr>
                <w:sz w:val="28"/>
                <w:szCs w:val="28"/>
              </w:rPr>
              <w:t>Россия и мир в 11-середине 15 вв.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</w:t>
            </w:r>
            <w:r>
              <w:rPr>
                <w:sz w:val="28"/>
                <w:szCs w:val="28"/>
              </w:rPr>
              <w:t>Мир в начале Нового времени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</w:t>
            </w:r>
            <w:r>
              <w:rPr>
                <w:sz w:val="28"/>
                <w:szCs w:val="28"/>
              </w:rPr>
              <w:t xml:space="preserve">Запад и Россия </w:t>
            </w:r>
            <w:r>
              <w:rPr>
                <w:sz w:val="28"/>
                <w:szCs w:val="28"/>
              </w:rPr>
              <w:t>в эпоху Просвещения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 Индустриальная цивилизация в 19 веке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7. Россия на пути модернизации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7DFA">
        <w:trPr>
          <w:trHeight w:val="78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8. Россия и мир в начале 20 века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9. Наука и культура в 19-начале 20 века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A" w:rsidRDefault="00B537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Мир на рубеже веков. Первая мировая война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A" w:rsidRDefault="00B537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11. Мировое развитие и международные отношения 1920-1940-х гг.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A" w:rsidRDefault="00B537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12. Международные отношения после Второй мировой войны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7DF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FA" w:rsidRDefault="00B537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 часов</w:t>
            </w:r>
          </w:p>
        </w:tc>
      </w:tr>
    </w:tbl>
    <w:p w:rsidR="00377DFA" w:rsidRDefault="00377DF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377DFA" w:rsidRDefault="00377DF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377DFA" w:rsidRDefault="00377DF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377DFA" w:rsidRDefault="00377DF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377DFA" w:rsidRDefault="00377DF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377DFA" w:rsidRDefault="00377DF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377DFA" w:rsidRDefault="00377DF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377DFA" w:rsidRDefault="00377DF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377DFA" w:rsidRDefault="00B5373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>Содержание учебного курса «История» 10 класс</w:t>
      </w:r>
    </w:p>
    <w:p w:rsidR="00377DFA" w:rsidRDefault="00377DFA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История России </w:t>
      </w:r>
      <w:r>
        <w:rPr>
          <w:b/>
          <w:sz w:val="28"/>
          <w:szCs w:val="28"/>
        </w:rPr>
        <w:t>(40 ч)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Введение (1 ч.)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изучения исторической науки. Исторические источники. Основные подходы к пониманию истории. Современный этап развития исторической науки. Отличие истории от мифологии.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Тема 1. </w:t>
      </w:r>
      <w:r>
        <w:rPr>
          <w:b/>
          <w:color w:val="000000"/>
          <w:sz w:val="28"/>
          <w:szCs w:val="28"/>
          <w:u w:val="single"/>
        </w:rPr>
        <w:t>Россия в годы великих потрясений (8 ч.)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 фронтах Первой мировой войны. Власть, экономика и общество в условиях войны. Февральская революция 1917г. Падение монархии. Временное правительство и нарастание общенационального кризиса. Корниловский мятеж. Больш</w:t>
      </w:r>
      <w:r>
        <w:rPr>
          <w:color w:val="000000"/>
          <w:sz w:val="28"/>
          <w:szCs w:val="28"/>
          <w:u w:val="single"/>
        </w:rPr>
        <w:t xml:space="preserve">евики захватывают власть. Первые декреты большевиков. Образование новых органов власти. Учредительное собрание. Брестский мир. Гражданская война. Политика военного коммунизма. Культура и быт революционной эпохи. 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2. Советский Союз в 1920-1930-е годы (</w:t>
      </w:r>
      <w:r>
        <w:rPr>
          <w:b/>
          <w:color w:val="000000"/>
          <w:sz w:val="28"/>
          <w:szCs w:val="28"/>
          <w:u w:val="single"/>
        </w:rPr>
        <w:t>8 ч.)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Новая экономическя политика. Образование СССР. Политическая борьба за власть в 1920гг. Индустриализация. Коллективизация. СССР во второй половине 1930гг. Советское общество. Наука и культура страны советов. Внешняя политика в 1920-1930гг. Внешняя пол</w:t>
      </w:r>
      <w:r>
        <w:rPr>
          <w:color w:val="000000"/>
          <w:sz w:val="28"/>
          <w:szCs w:val="28"/>
          <w:u w:val="single"/>
        </w:rPr>
        <w:t xml:space="preserve">итика сентябрь 1939-июнь 1941гг. 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3. Великая. Отечественная. Священная (5 ч.)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Причины Великой Отечественной войны и периодизация. Причины отступления в начале войны. Московская битва. Коренной перелом в войне. Сталинградская и Курская битва. 10 сталин</w:t>
      </w:r>
      <w:r>
        <w:rPr>
          <w:color w:val="000000"/>
          <w:sz w:val="28"/>
          <w:szCs w:val="28"/>
          <w:u w:val="single"/>
        </w:rPr>
        <w:t xml:space="preserve">ских ударов. Человек и война: по обе стороны фронта. Год победы: капитуляция Германии и Японии. Антигитлеровская коалиция. 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4. Апогей и кризис советской системы. 1945-1991гг. ( 12 ч.)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Поздний сталинизм и послевоенное возрождение страны. Внешняя полити</w:t>
      </w:r>
      <w:r>
        <w:rPr>
          <w:color w:val="000000"/>
          <w:sz w:val="28"/>
          <w:szCs w:val="28"/>
          <w:u w:val="single"/>
        </w:rPr>
        <w:t>ка в послевоенные годы и начало “холодной войны”. “Оттепель” - смена политического режима. Критика культа личности Сталина. Социально-экономическое развитие страны. Внешняя политика в 1953-1964гг. Общественная жизнь в СССР  в 1950-середие 1960гг. Советская</w:t>
      </w:r>
      <w:r>
        <w:rPr>
          <w:color w:val="000000"/>
          <w:sz w:val="28"/>
          <w:szCs w:val="28"/>
          <w:u w:val="single"/>
        </w:rPr>
        <w:t xml:space="preserve"> наука и культура  вгоды “оттепели”. СССР в середине 1960-1980гг. Внешняя политика : от “разрядки” к конфронтации. Культурная жизнь в 1960-1980гг. Перестройка в СССР.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5. Российская Федерация в 1992-2014 годах (6 ч.)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Становление новой России в 1992-199</w:t>
      </w:r>
      <w:r>
        <w:rPr>
          <w:color w:val="000000"/>
          <w:sz w:val="28"/>
          <w:szCs w:val="28"/>
        </w:rPr>
        <w:t>3гг. Российская Федерация в 1994-1999 годы. Экономическая политика и социальное развитие в начале 21 века. Внешняя политика в конце 20 - начале 21 века. Культура и наука в конце 20- начале 21 века.</w:t>
      </w:r>
    </w:p>
    <w:p w:rsidR="00377DFA" w:rsidRDefault="00B5373A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Тема 6. Меняющийся облик мира: опыт осмысления (1 ч.)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</w:t>
      </w:r>
      <w:r>
        <w:rPr>
          <w:color w:val="000000"/>
          <w:sz w:val="28"/>
          <w:szCs w:val="28"/>
        </w:rPr>
        <w:t xml:space="preserve">ы развития исторического знания. Закономерности и случайности в жизни народов. Проблемы периодизации всемирной истории. 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Тема 7. Человечество на заре своей истории (8 ч.)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Первобытная эпоха. </w:t>
      </w:r>
      <w:r>
        <w:rPr>
          <w:color w:val="000000"/>
          <w:sz w:val="28"/>
          <w:szCs w:val="28"/>
        </w:rPr>
        <w:t xml:space="preserve">У истоков рода человеческого. НЕолитическая революция. 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Древнейшее</w:t>
      </w:r>
      <w:r>
        <w:rPr>
          <w:b/>
          <w:color w:val="000000"/>
          <w:sz w:val="28"/>
          <w:szCs w:val="28"/>
        </w:rPr>
        <w:t xml:space="preserve"> человечество и цивилизации Древнего Востока.</w:t>
      </w:r>
      <w:r>
        <w:rPr>
          <w:color w:val="000000"/>
          <w:sz w:val="28"/>
          <w:szCs w:val="28"/>
        </w:rPr>
        <w:t xml:space="preserve"> Цивилизации Северо-Восточной Африки и Западной Азии. Государства Восточного Средиземноморья. Индо-буддийская и китайско-конфуцианская цивилизации. Хозяйство,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власть и общество на Древнем Востоке. Религия и куль</w:t>
      </w:r>
      <w:r>
        <w:rPr>
          <w:color w:val="000000"/>
          <w:sz w:val="28"/>
          <w:szCs w:val="28"/>
        </w:rPr>
        <w:t>тура ци-вилизаций Востока.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Античные цивилизации Средиземноморья</w:t>
      </w:r>
      <w:r>
        <w:rPr>
          <w:color w:val="000000"/>
          <w:sz w:val="28"/>
          <w:szCs w:val="28"/>
        </w:rPr>
        <w:t>. Античное Средиземноморье. Северное Причерноморье в античную эпоху. Культурное наследие Античности. Возникновение и распространение христианства.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8. Европа и Азия в Средние века. (10 ч.)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Становление западноевропейской и восточнохристианской цивилизаций.</w:t>
      </w:r>
      <w:r>
        <w:rPr>
          <w:color w:val="000000"/>
          <w:sz w:val="28"/>
          <w:szCs w:val="28"/>
        </w:rPr>
        <w:t xml:space="preserve"> Поздняя Римская империя и мир варваров.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Рождение западноевропейской цивилизации. Византия и восточнохристианская цивилизация. Судьба славянских народов.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Христианская церковь на Западе и Вос</w:t>
      </w:r>
      <w:r>
        <w:rPr>
          <w:color w:val="000000"/>
          <w:sz w:val="28"/>
          <w:szCs w:val="28"/>
        </w:rPr>
        <w:t>токе. Античное наследие и Средневековье.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Средневековые цивилизации Востока</w:t>
      </w:r>
      <w:r>
        <w:rPr>
          <w:color w:val="000000"/>
          <w:sz w:val="28"/>
          <w:szCs w:val="28"/>
        </w:rPr>
        <w:t>. Китайская и индийская цивилизации в раннее Средневековье. Ислам — новая мировая религия. Арабские завоевания и рождение мусульманской цивилизации. Раскол в исламе. Культура мусульм</w:t>
      </w:r>
      <w:r>
        <w:rPr>
          <w:color w:val="000000"/>
          <w:sz w:val="28"/>
          <w:szCs w:val="28"/>
        </w:rPr>
        <w:t>анских стран.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Народы и государства Восточной Европы в раннее Средневе-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ковье.</w:t>
      </w:r>
      <w:r>
        <w:rPr>
          <w:color w:val="000000"/>
          <w:sz w:val="28"/>
          <w:szCs w:val="28"/>
        </w:rPr>
        <w:t xml:space="preserve"> Природно-географические условия и хозяйственно-культурные типы. Этническая карта Восточной Европы. Хазарский каганат и Волжская Булгария. Занятия и общественный строй восточных славян.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Возникновение Древнерусского государства. Крещение Руси.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</w:t>
      </w:r>
      <w:r>
        <w:rPr>
          <w:color w:val="000000"/>
          <w:sz w:val="28"/>
          <w:szCs w:val="28"/>
        </w:rPr>
        <w:t>Древнерусского государства. Наследники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Рюрика. Крещение Руси. 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Древнерусское государство и общество.</w:t>
      </w:r>
      <w:r>
        <w:rPr>
          <w:color w:val="000000"/>
          <w:sz w:val="28"/>
          <w:szCs w:val="28"/>
        </w:rPr>
        <w:t xml:space="preserve"> Организация управления государством. Первые княжеские усобицы. Община и вотчина в Древней Руси. Социальная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структура общества. Русская Правда.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Культура и б</w:t>
      </w:r>
      <w:r>
        <w:rPr>
          <w:b/>
          <w:color w:val="000000"/>
          <w:sz w:val="28"/>
          <w:szCs w:val="28"/>
        </w:rPr>
        <w:t>ыт населения Древней Руси.</w:t>
      </w:r>
      <w:r>
        <w:rPr>
          <w:color w:val="000000"/>
          <w:sz w:val="28"/>
          <w:szCs w:val="28"/>
        </w:rPr>
        <w:t xml:space="preserve"> Новые обычаи. Образование и литература. Архитектура и живопись. Бытовая культура.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9. Новое время: эпоха европейского господства (8 ч.)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Европа меняет себя и мир.</w:t>
      </w:r>
      <w:r>
        <w:rPr>
          <w:color w:val="000000"/>
          <w:sz w:val="28"/>
          <w:szCs w:val="28"/>
        </w:rPr>
        <w:t xml:space="preserve"> Модернизация европейской экономики. Изменение в социальной структуре западноевропейского общества. Великие географические открытия и колониальные захваты. Реформация и религиозный раскол в Европе. Протестантская этика и капитализм.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Русская культура середи</w:t>
      </w:r>
      <w:r>
        <w:rPr>
          <w:b/>
          <w:color w:val="000000"/>
          <w:sz w:val="28"/>
          <w:szCs w:val="28"/>
        </w:rPr>
        <w:t>ны XV—XVII в.</w:t>
      </w:r>
      <w:r>
        <w:rPr>
          <w:color w:val="000000"/>
          <w:sz w:val="28"/>
          <w:szCs w:val="28"/>
        </w:rPr>
        <w:t xml:space="preserve"> Основные тенденции в развитии культуры. Книжное дело и литература. Архитектура: новые стили. Живопись: от иконы к парсуне.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Эпоха Просвещения.</w:t>
      </w:r>
      <w:r>
        <w:rPr>
          <w:color w:val="000000"/>
          <w:sz w:val="28"/>
          <w:szCs w:val="28"/>
        </w:rPr>
        <w:t xml:space="preserve"> Успехи в науке как предпосылки Просвещения. Общественные идеалы эпохи Просвещения. Развитие просвети</w:t>
      </w:r>
      <w:r>
        <w:rPr>
          <w:color w:val="000000"/>
          <w:sz w:val="28"/>
          <w:szCs w:val="28"/>
        </w:rPr>
        <w:t>тельских идей в XVIII столетии. «Просвещенный абсолютизм».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Революции XVIII столетия.</w:t>
      </w:r>
      <w:r>
        <w:rPr>
          <w:color w:val="000000"/>
          <w:sz w:val="28"/>
          <w:szCs w:val="28"/>
        </w:rPr>
        <w:t xml:space="preserve"> Западная Европа перед эпохой революций. Англия и североамериканские колонии. Американская революция. Франция перед революцией. Начало Великой французской революции. Падени</w:t>
      </w:r>
      <w:r>
        <w:rPr>
          <w:color w:val="000000"/>
          <w:sz w:val="28"/>
          <w:szCs w:val="28"/>
        </w:rPr>
        <w:t>е абсолютизма во Франции. Якобинская диктатура и завершение Великой французской революции.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Власть и общество в России в XVIII  в.</w:t>
      </w:r>
      <w:r>
        <w:rPr>
          <w:color w:val="000000"/>
          <w:sz w:val="28"/>
          <w:szCs w:val="28"/>
        </w:rPr>
        <w:t xml:space="preserve"> Необходимость преобразований. Внешняя политика и военная реформа. «Регулярное» государство Петра I. Борьба за наследие Петра. </w:t>
      </w:r>
      <w:r>
        <w:rPr>
          <w:color w:val="000000"/>
          <w:sz w:val="28"/>
          <w:szCs w:val="28"/>
        </w:rPr>
        <w:t>«Просвещенный абсолютизм»: российский вариант.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Социально-экономическое развитие России.</w:t>
      </w:r>
      <w:r>
        <w:rPr>
          <w:color w:val="000000"/>
          <w:sz w:val="28"/>
          <w:szCs w:val="28"/>
        </w:rPr>
        <w:t xml:space="preserve"> Деревня и город на рубеже XVII—XVIII вв. Развитие мануфактурной промышленности. Сельское хозяйство. Торговля и финансы. Сословный строй России. Золотой век дворянства.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Расширение территории Российской империи.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Северная война и территориальные приобретения России. Расширение западных границ в последней трети XVIII в. Продвижение на юг. Восточные пограничья Российской империи.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Образование, наука и культура.</w:t>
      </w:r>
      <w:r>
        <w:rPr>
          <w:color w:val="000000"/>
          <w:sz w:val="28"/>
          <w:szCs w:val="28"/>
        </w:rPr>
        <w:t xml:space="preserve"> Новая эпоха в о</w:t>
      </w:r>
      <w:r>
        <w:rPr>
          <w:color w:val="000000"/>
          <w:sz w:val="28"/>
          <w:szCs w:val="28"/>
        </w:rPr>
        <w:t>течественной культуре XVIII в. Образование и наука. Литература. Архитектура. Изобразительное искусство.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Западная Европа и Россия в эпоху Наполеоновских войн.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Империя Наполеона I. Русско-французские отношения. Отечественная война 1812 года. Завершение эпохи</w:t>
      </w:r>
      <w:r>
        <w:rPr>
          <w:color w:val="000000"/>
          <w:sz w:val="28"/>
          <w:szCs w:val="28"/>
        </w:rPr>
        <w:t xml:space="preserve"> Наполеоновских войн.</w:t>
      </w: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Промышленный переворот и становление индустриального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Запада.</w:t>
      </w:r>
      <w:r>
        <w:rPr>
          <w:color w:val="000000"/>
          <w:sz w:val="28"/>
          <w:szCs w:val="28"/>
        </w:rPr>
        <w:t xml:space="preserve"> Начало промышленного переворота в Англии. Технический прогресс. Новый этап промышленного переворота. Социальные последствия промышленного переворота.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Идейные течения и полит</w:t>
      </w:r>
      <w:r>
        <w:rPr>
          <w:b/>
          <w:color w:val="000000"/>
          <w:sz w:val="28"/>
          <w:szCs w:val="28"/>
        </w:rPr>
        <w:t>ические партии.</w:t>
      </w:r>
      <w:r>
        <w:rPr>
          <w:color w:val="000000"/>
          <w:sz w:val="28"/>
          <w:szCs w:val="28"/>
        </w:rPr>
        <w:t xml:space="preserve"> «Век либерализма». Консерватизм. Социализм. Идеи национализма на Западе.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Революции и реформы.</w:t>
      </w:r>
      <w:r>
        <w:rPr>
          <w:color w:val="000000"/>
          <w:sz w:val="28"/>
          <w:szCs w:val="28"/>
        </w:rPr>
        <w:t xml:space="preserve"> Революции середины XIX в. Во Франции. Революционное движение в других странах Европы. Реформы в Великобритании.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Колониальные империи.</w:t>
      </w:r>
      <w:r>
        <w:rPr>
          <w:color w:val="000000"/>
          <w:sz w:val="28"/>
          <w:szCs w:val="28"/>
        </w:rPr>
        <w:t xml:space="preserve"> Ослабление «</w:t>
      </w:r>
      <w:r>
        <w:rPr>
          <w:color w:val="000000"/>
          <w:sz w:val="28"/>
          <w:szCs w:val="28"/>
        </w:rPr>
        <w:t>старых» колониальных империй — Испании и Португалии. Появление новых колониальных империй — Голландии, Франции и Англии. Возникновение независимых государств в Латинской Америке. Последствия и новое расширение европейской колонизации в Африке и Азии.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Модер</w:t>
      </w:r>
      <w:r>
        <w:rPr>
          <w:b/>
          <w:color w:val="000000"/>
          <w:sz w:val="28"/>
          <w:szCs w:val="28"/>
        </w:rPr>
        <w:t>низационные процессы в мире великих держав.</w:t>
      </w:r>
      <w:r>
        <w:rPr>
          <w:color w:val="000000"/>
          <w:sz w:val="28"/>
          <w:szCs w:val="28"/>
        </w:rPr>
        <w:t xml:space="preserve"> Борьба против рабства и процессы модернизации в США. Возникновение национальных государств в Европе. Новые лидеры новые явления в мировой экономике. Общественные движения и политические партии во второй половине </w:t>
      </w:r>
      <w:r>
        <w:rPr>
          <w:color w:val="000000"/>
          <w:sz w:val="28"/>
          <w:szCs w:val="28"/>
        </w:rPr>
        <w:t>XIX в.</w:t>
      </w:r>
    </w:p>
    <w:p w:rsidR="00377DFA" w:rsidRDefault="00B5373A">
      <w:p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Итоговое повторение (1 ч.) </w:t>
      </w:r>
    </w:p>
    <w:p w:rsidR="00377DFA" w:rsidRDefault="00377DFA">
      <w:pPr>
        <w:shd w:val="clear" w:color="auto" w:fill="FFFFFF"/>
        <w:jc w:val="both"/>
        <w:rPr>
          <w:b/>
        </w:rPr>
      </w:pPr>
    </w:p>
    <w:p w:rsidR="00377DFA" w:rsidRDefault="00B5373A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Всеобщая история 11 класс (28 часов).</w:t>
      </w:r>
    </w:p>
    <w:p w:rsidR="00377DFA" w:rsidRDefault="00377DFA">
      <w:pPr>
        <w:shd w:val="clear" w:color="auto" w:fill="FFFFFF"/>
        <w:jc w:val="center"/>
        <w:rPr>
          <w:b/>
          <w:sz w:val="28"/>
        </w:rPr>
      </w:pPr>
    </w:p>
    <w:p w:rsidR="00377DFA" w:rsidRDefault="00B5373A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1. Научно-технический прогресс: основные направления (1 часа)</w:t>
      </w:r>
    </w:p>
    <w:p w:rsidR="00377DFA" w:rsidRDefault="00377DFA">
      <w:pPr>
        <w:jc w:val="center"/>
        <w:rPr>
          <w:b/>
        </w:rPr>
      </w:pPr>
    </w:p>
    <w:p w:rsidR="00377DFA" w:rsidRDefault="00B5373A">
      <w:pPr>
        <w:shd w:val="clear" w:color="auto" w:fill="FFFFFF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   От Новой к Новейшей истории: поиск путей развития индустриального общества.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Понятие "новейшая история". </w:t>
      </w:r>
      <w:r>
        <w:rPr>
          <w:bCs/>
          <w:color w:val="000000"/>
          <w:sz w:val="28"/>
        </w:rPr>
        <w:t>Основные этапы научно-технического прогресса в конце xix - середине xx вв. Проблема периодизации научно-технической революции. Циклы экономического развития стран запада в конце xix - середине xx вв.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Раздел 2. Мир на рубеже XIX-XX вв. (2 часа)</w:t>
      </w:r>
      <w:r>
        <w:rPr>
          <w:bCs/>
          <w:color w:val="000000"/>
          <w:sz w:val="28"/>
        </w:rPr>
        <w:t>.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Структурные</w:t>
      </w:r>
      <w:r>
        <w:rPr>
          <w:bCs/>
          <w:color w:val="000000"/>
          <w:sz w:val="28"/>
        </w:rPr>
        <w:t xml:space="preserve"> кризисы рыночной экономики. Формирование монополистического капитализма. Переход к смешанной экономике. Индустриальное общество.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Раздел 3. Теория и практика общественного развития (2 часа)</w:t>
      </w:r>
      <w:r>
        <w:rPr>
          <w:bCs/>
          <w:color w:val="000000"/>
          <w:sz w:val="28"/>
        </w:rPr>
        <w:t xml:space="preserve"> 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"Государство благосостояния". Эволюция собственности, трудовых от</w:t>
      </w:r>
      <w:r>
        <w:rPr>
          <w:bCs/>
          <w:color w:val="000000"/>
          <w:sz w:val="28"/>
        </w:rPr>
        <w:t>ношений и предпринимательства в конце xix - середине xx вв. Изменения в социальной структуре индустриального общества.</w:t>
      </w:r>
    </w:p>
    <w:p w:rsidR="00377DFA" w:rsidRDefault="00B5373A">
      <w:pPr>
        <w:shd w:val="clear" w:color="auto" w:fill="FFFFFF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Раздел 4. Политическое развитие индустриальных стран (2 часа).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"Общество потребления". Кризис классических идеологий на рубеже xix - xx в</w:t>
      </w:r>
      <w:r>
        <w:rPr>
          <w:bCs/>
          <w:color w:val="000000"/>
          <w:sz w:val="28"/>
        </w:rPr>
        <w:t>в. и поиск новых моделей общественного развития. "Закат Европы" в философской и общественно- политической мысли. Формирование социальной идеологии социализма, народничества, анархо-синдикализма. Эволюция либеральной, консервативной, социалистической идеоло</w:t>
      </w:r>
      <w:r>
        <w:rPr>
          <w:bCs/>
          <w:color w:val="000000"/>
          <w:sz w:val="28"/>
        </w:rPr>
        <w:t>гии. Концепция христианской демократии. Закрепление современной доктрины конституционализма и изменение практики государственно-конституционного строительства. Демократизация общественно-политической жизни и развитие правового государства. Становление моло</w:t>
      </w:r>
      <w:r>
        <w:rPr>
          <w:bCs/>
          <w:color w:val="000000"/>
          <w:sz w:val="28"/>
        </w:rPr>
        <w:t>дежного, антивоенного, экологического, феминистского движений. Проблема политического терроризма. «Империализм».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Раздел 5. Мировое развитие и международные отношения в 1900-1945 (2 часа).</w:t>
      </w:r>
      <w:r>
        <w:rPr>
          <w:bCs/>
          <w:color w:val="000000"/>
          <w:sz w:val="28"/>
        </w:rPr>
        <w:t xml:space="preserve"> 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Колониальные и континентальные империи. Мировой порядок перед Перво</w:t>
      </w:r>
      <w:r>
        <w:rPr>
          <w:bCs/>
          <w:color w:val="000000"/>
          <w:sz w:val="28"/>
        </w:rPr>
        <w:t>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войны: экономические, политические, социально- психол</w:t>
      </w:r>
      <w:r>
        <w:rPr>
          <w:bCs/>
          <w:color w:val="000000"/>
          <w:sz w:val="28"/>
        </w:rPr>
        <w:t>огические, демографические.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Раздел 6. Духовная жизнь и развитие мировой культуры (2 часа)</w:t>
      </w:r>
      <w:r>
        <w:rPr>
          <w:bCs/>
          <w:color w:val="000000"/>
          <w:sz w:val="28"/>
        </w:rPr>
        <w:t xml:space="preserve"> Культурная жизнь в первой половине 20 в Опыт осмысления исторических процессов.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Раздел 7. Ускорение научно-технического прогресса и его последствия (2 часа)</w:t>
      </w:r>
      <w:r>
        <w:rPr>
          <w:bCs/>
          <w:color w:val="000000"/>
          <w:sz w:val="28"/>
        </w:rPr>
        <w:t xml:space="preserve"> 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Технол</w:t>
      </w:r>
      <w:r>
        <w:rPr>
          <w:bCs/>
          <w:color w:val="000000"/>
          <w:sz w:val="28"/>
        </w:rPr>
        <w:t xml:space="preserve">огии новой эпохи Развитие энергетики. Достижения биохимии, генетики, медицины. Автоматизация и роботизация производства Возникновение </w:t>
      </w:r>
      <w:r>
        <w:rPr>
          <w:bCs/>
          <w:color w:val="000000"/>
          <w:sz w:val="28"/>
        </w:rPr>
        <w:lastRenderedPageBreak/>
        <w:t>индустрии производства знаний. Возникновение современных ТНК и ТНБ и их роль в мировой экономике Региональная интеграция в</w:t>
      </w:r>
      <w:r>
        <w:rPr>
          <w:bCs/>
          <w:color w:val="000000"/>
          <w:sz w:val="28"/>
        </w:rPr>
        <w:t xml:space="preserve"> условиях глобализации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Раздел 8. Социальные процессы в информационном обществе (2 часа)</w:t>
      </w:r>
      <w:r>
        <w:rPr>
          <w:bCs/>
          <w:color w:val="000000"/>
          <w:sz w:val="28"/>
        </w:rPr>
        <w:t xml:space="preserve"> Раскол рабочего класса на работников перспективных и неперспективных отраслей Возвышение среднего класса и его характеристики.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Раздел 9. Этносоциальные проблемы в совре</w:t>
      </w:r>
      <w:r>
        <w:rPr>
          <w:b/>
          <w:bCs/>
          <w:color w:val="000000"/>
          <w:sz w:val="28"/>
        </w:rPr>
        <w:t>менном мире (2 часа)</w:t>
      </w:r>
      <w:r>
        <w:rPr>
          <w:bCs/>
          <w:color w:val="000000"/>
          <w:sz w:val="28"/>
        </w:rPr>
        <w:t xml:space="preserve"> 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Расовые и конфессиональные конфликты в Западной Европе и Северной Америке Доктрина Мультикультуризма.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Раздел 10. Международные отношения после Второй мировой войны (2 часа)</w:t>
      </w:r>
      <w:r>
        <w:rPr>
          <w:bCs/>
          <w:color w:val="000000"/>
          <w:sz w:val="28"/>
        </w:rPr>
        <w:t xml:space="preserve"> 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Причины  и предпосылки «холодной войны» «План Маршалла» и со</w:t>
      </w:r>
      <w:r>
        <w:rPr>
          <w:bCs/>
          <w:color w:val="000000"/>
          <w:sz w:val="28"/>
        </w:rPr>
        <w:t>здание системы военно- политических блоков.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Раздел 11. Евроатлантическая цивилизация: от «общества благоденствия» к неоконсервативной революции (2 часов)</w:t>
      </w:r>
      <w:r>
        <w:rPr>
          <w:bCs/>
          <w:color w:val="000000"/>
          <w:sz w:val="28"/>
        </w:rPr>
        <w:t xml:space="preserve"> 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«Общество благоденствия»: основные параметры. Кризис модели развития в 1970-е годы. Неоконсервативная</w:t>
      </w:r>
      <w:r>
        <w:rPr>
          <w:bCs/>
          <w:color w:val="000000"/>
          <w:sz w:val="28"/>
        </w:rPr>
        <w:t xml:space="preserve"> революция 1980-х г.г. Социальная опора неоконсерватизма. Страны Запада на рубеже 20-21 в.в. Идеология современной европейской социал – демократии. Интеграционные процессы в Западной и Центральной Европе Учреждение ЕЭС и его структура.</w:t>
      </w:r>
    </w:p>
    <w:p w:rsidR="00377DFA" w:rsidRDefault="00B5373A">
      <w:pPr>
        <w:shd w:val="clear" w:color="auto" w:fill="FFFFFF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Раздел 12. Страны Во</w:t>
      </w:r>
      <w:r>
        <w:rPr>
          <w:b/>
          <w:bCs/>
          <w:color w:val="000000"/>
          <w:sz w:val="28"/>
        </w:rPr>
        <w:t>сточной Европы после Второй мировой войны (2 часа)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Переход стран Восточной Европы в орбиту влияния СССР Первые кризисы в странах Восточной Европы. Углубление кризиса в восточноевропейских странах в начале 1980-х гг. Перестройка в СССР и перемены в Восточно</w:t>
      </w:r>
      <w:r>
        <w:rPr>
          <w:bCs/>
          <w:color w:val="000000"/>
          <w:sz w:val="28"/>
        </w:rPr>
        <w:t>й Европе. Образование СНГ и проблемы интеграции на постсоветском пространстве Характер и причины цветных революций.</w:t>
      </w:r>
    </w:p>
    <w:p w:rsidR="00377DFA" w:rsidRDefault="00B5373A">
      <w:pPr>
        <w:shd w:val="clear" w:color="auto" w:fill="FFFFFF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Раздел 13. Страны Азии, Африки и Латинской Америки: проблемы модернизации (2 часа)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Причины ослабления колониальных империй после Второй миро</w:t>
      </w:r>
      <w:r>
        <w:rPr>
          <w:bCs/>
          <w:color w:val="000000"/>
          <w:sz w:val="28"/>
        </w:rPr>
        <w:t>вой войны Формы освобождения от колониализма. КНР после завершения гражданских войн «Большой скачок» и «культурная революция». Япония после Второй мировой войны: по пути реформ Поиски новой модели развития на рубеже 20-21в.в. Особенности послевоенного разв</w:t>
      </w:r>
      <w:r>
        <w:rPr>
          <w:bCs/>
          <w:color w:val="000000"/>
          <w:sz w:val="28"/>
        </w:rPr>
        <w:t>ития Индии, ее превращение в один из мировых «центров силы». Модернизационная политика в Латинской Америке и ее итоги Истоки слабости диктаторских режимов.</w:t>
      </w:r>
    </w:p>
    <w:p w:rsidR="00377DFA" w:rsidRDefault="00B5373A">
      <w:pPr>
        <w:shd w:val="clear" w:color="auto" w:fill="FFFFFF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Раздел 14. Духовная жизнь после Второй мировой войны (1 часа)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Духовная жизнь после Второй мировой во</w:t>
      </w:r>
      <w:r>
        <w:rPr>
          <w:bCs/>
          <w:color w:val="000000"/>
          <w:sz w:val="28"/>
        </w:rPr>
        <w:t>йны СМИ и массовая культура.</w:t>
      </w:r>
    </w:p>
    <w:p w:rsidR="00377DFA" w:rsidRDefault="00B5373A">
      <w:pPr>
        <w:shd w:val="clear" w:color="auto" w:fill="FFFFFF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Раздел 15. Мировая цивилизация: новые проблемы на рубеже тысячелетий (2 часа)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Глобальные угрозы человечеству и поиски путей их преодоления. Поиски решения проблем беднейших стран Международные организации и их роль в современно</w:t>
      </w:r>
      <w:r>
        <w:rPr>
          <w:bCs/>
          <w:color w:val="000000"/>
          <w:sz w:val="28"/>
        </w:rPr>
        <w:t>м мире. Политика</w:t>
      </w:r>
    </w:p>
    <w:p w:rsidR="00377DFA" w:rsidRDefault="00B5373A">
      <w:pPr>
        <w:shd w:val="clear" w:color="auto" w:fill="FFFFFF"/>
        <w:jc w:val="both"/>
        <w:rPr>
          <w:b/>
          <w:bCs/>
          <w:color w:val="000000"/>
          <w:sz w:val="28"/>
        </w:rPr>
      </w:pPr>
      <w:r>
        <w:rPr>
          <w:bCs/>
          <w:color w:val="000000"/>
          <w:sz w:val="28"/>
        </w:rPr>
        <w:t>«глобального лидерства» США и ее последствия Роль РФ в современном мире.  </w:t>
      </w:r>
      <w:r>
        <w:rPr>
          <w:b/>
          <w:bCs/>
          <w:color w:val="000000"/>
          <w:sz w:val="28"/>
        </w:rPr>
        <w:t xml:space="preserve">                                   </w:t>
      </w:r>
    </w:p>
    <w:p w:rsidR="00377DFA" w:rsidRDefault="00377DF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377DFA" w:rsidRDefault="00377DF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377DFA" w:rsidRDefault="00B5373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Содержание учебного курса «История» 1</w:t>
      </w:r>
      <w:r>
        <w:rPr>
          <w:b/>
          <w:bCs/>
          <w:color w:val="000000"/>
          <w:sz w:val="36"/>
          <w:szCs w:val="36"/>
        </w:rPr>
        <w:t>1</w:t>
      </w:r>
      <w:r>
        <w:rPr>
          <w:b/>
          <w:bCs/>
          <w:color w:val="000000"/>
          <w:sz w:val="36"/>
          <w:szCs w:val="36"/>
        </w:rPr>
        <w:t xml:space="preserve"> класс</w:t>
      </w:r>
    </w:p>
    <w:p w:rsidR="00377DFA" w:rsidRDefault="00377DFA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377DFA" w:rsidRDefault="00B5373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Введение (1 ч.)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 изучения исторической науки. Исторические источники. </w:t>
      </w:r>
      <w:r>
        <w:rPr>
          <w:color w:val="000000"/>
          <w:sz w:val="28"/>
          <w:szCs w:val="28"/>
        </w:rPr>
        <w:t>Основные подходы к пониманию истории. Современный этап развития исторической науки. Отличие истории от мифологии.</w:t>
      </w:r>
    </w:p>
    <w:p w:rsidR="00377DFA" w:rsidRDefault="00B5373A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Тем</w:t>
      </w:r>
      <w:r>
        <w:rPr>
          <w:b/>
          <w:bCs/>
          <w:color w:val="000000"/>
          <w:sz w:val="28"/>
          <w:szCs w:val="28"/>
        </w:rPr>
        <w:t>а 1.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первобытности к древним цивилизациям (2 часа)</w:t>
      </w:r>
    </w:p>
    <w:p w:rsidR="00377DFA" w:rsidRDefault="00B5373A">
      <w:pPr>
        <w:shd w:val="clear" w:color="auto" w:fill="FFFFFF"/>
        <w:jc w:val="both"/>
      </w:pPr>
      <w:r>
        <w:rPr>
          <w:sz w:val="28"/>
          <w:szCs w:val="28"/>
        </w:rPr>
        <w:t>Человечество в древности. Неолитическая революция и ее последствия. Государства Восто</w:t>
      </w:r>
      <w:r>
        <w:rPr>
          <w:sz w:val="28"/>
          <w:szCs w:val="28"/>
        </w:rPr>
        <w:t>чного Средиземноморья. Хозяйство и общество на Древнем Востоке. Античное Средиземноморье. Культура Античности.</w:t>
      </w:r>
    </w:p>
    <w:p w:rsidR="00377DFA" w:rsidRDefault="00B5373A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Тема 2. </w:t>
      </w:r>
      <w:r>
        <w:rPr>
          <w:b/>
          <w:bCs/>
          <w:sz w:val="28"/>
          <w:szCs w:val="28"/>
        </w:rPr>
        <w:t>Средневековое общество в 6-10 вв. (6 часов)</w:t>
      </w:r>
    </w:p>
    <w:p w:rsidR="00377DFA" w:rsidRDefault="00B5373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Римская империя и мир варваров. Империя Карла Великого. Византия и восточнохристианская церковь. Китай в раннее Средневековье. ислам - новая мировая религия. Арабские завоевания. Этносы Восточной Европы. Хазарский кагонат и Волжская Булгария. Занятия и общ</w:t>
      </w:r>
      <w:r>
        <w:rPr>
          <w:sz w:val="28"/>
          <w:szCs w:val="28"/>
        </w:rPr>
        <w:t xml:space="preserve">ественный строй Восточных славян. Возникновение Древнерусского государства. Крещение Руси. Первые русские князья. русская Правда. Культура и быт Древней Руси. </w:t>
      </w:r>
    </w:p>
    <w:p w:rsidR="00377DFA" w:rsidRDefault="00B5373A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3. </w:t>
      </w:r>
      <w:r>
        <w:rPr>
          <w:b/>
          <w:bCs/>
          <w:sz w:val="28"/>
          <w:szCs w:val="28"/>
        </w:rPr>
        <w:t>Россия и мир в 11-середине 15 вв. (7 часов)</w:t>
      </w:r>
    </w:p>
    <w:p w:rsidR="00377DFA" w:rsidRDefault="00B5373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Западноевропейский феодализм. Крестовые похо</w:t>
      </w:r>
      <w:r>
        <w:rPr>
          <w:sz w:val="28"/>
          <w:szCs w:val="28"/>
        </w:rPr>
        <w:t>ды. Падение Византии. Реконкиста. Политическая раздробленность Руси. Владимиро-суздальское княжество. Новгородская земля. Русские княжества и Золотая Орда. Объединение русских земель вокруг Москвы. Великое княжество Литовское и русские земли. Русская средн</w:t>
      </w:r>
      <w:r>
        <w:rPr>
          <w:sz w:val="28"/>
          <w:szCs w:val="28"/>
        </w:rPr>
        <w:t>евековая культура.</w:t>
      </w:r>
    </w:p>
    <w:p w:rsidR="00377DFA" w:rsidRDefault="00B5373A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4. </w:t>
      </w:r>
      <w:r>
        <w:rPr>
          <w:b/>
          <w:bCs/>
          <w:sz w:val="28"/>
          <w:szCs w:val="28"/>
        </w:rPr>
        <w:t>Мир в начале Нового времени (7 часов)</w:t>
      </w:r>
    </w:p>
    <w:p w:rsidR="00377DFA" w:rsidRDefault="00B5373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европейской экономики. Великие географические открытия. Реформация. Формирование Российского государства. Москва- ретий Рим. Страны Западной Европы в 17 веке. Абсолютизм в Англии</w:t>
      </w:r>
      <w:r>
        <w:rPr>
          <w:sz w:val="28"/>
          <w:szCs w:val="28"/>
        </w:rPr>
        <w:t xml:space="preserve">. Английская революция 17 века. Иван Грозный и опричнина в России. Смутное время. Становление самодержавия Романовых. Церковный раскол. Начало формирования многонационального Российского государства. Русская культура в середине 15-17 вв. </w:t>
      </w:r>
    </w:p>
    <w:p w:rsidR="00377DFA" w:rsidRDefault="00B5373A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5. </w:t>
      </w:r>
      <w:r>
        <w:rPr>
          <w:b/>
          <w:bCs/>
          <w:sz w:val="28"/>
          <w:szCs w:val="28"/>
        </w:rPr>
        <w:t>Запад и Р</w:t>
      </w:r>
      <w:r>
        <w:rPr>
          <w:b/>
          <w:bCs/>
          <w:sz w:val="28"/>
          <w:szCs w:val="28"/>
        </w:rPr>
        <w:t>оссия в эпоху Просвещения (7 часов)</w:t>
      </w:r>
    </w:p>
    <w:p w:rsidR="00377DFA" w:rsidRDefault="00B5373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Эпоха Просвещения. Развитие просветительских идей в 17 в. Просвещенный абсолютизм. Революции 18 века. Власть и общество в Россиив 18 веке. Социально-экономическое развитие России. Расширение территории России в 18 веке. </w:t>
      </w:r>
      <w:r>
        <w:rPr>
          <w:sz w:val="28"/>
          <w:szCs w:val="28"/>
        </w:rPr>
        <w:t xml:space="preserve">Образование, наука и культура. </w:t>
      </w:r>
    </w:p>
    <w:p w:rsidR="00377DFA" w:rsidRDefault="00B5373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6. Индустриальная цивилизация в 19 веке (6 часов)</w:t>
      </w:r>
    </w:p>
    <w:p w:rsidR="00377DFA" w:rsidRDefault="00B5373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Империя Наполеона I. Отечественная война 1812г. Начало промышленного переворота в Англии. Идейные течения и политические партии. Революции и </w:t>
      </w:r>
      <w:r>
        <w:rPr>
          <w:sz w:val="28"/>
          <w:szCs w:val="28"/>
        </w:rPr>
        <w:lastRenderedPageBreak/>
        <w:t>реформы. Колониальные импери</w:t>
      </w:r>
      <w:r>
        <w:rPr>
          <w:sz w:val="28"/>
          <w:szCs w:val="28"/>
        </w:rPr>
        <w:t xml:space="preserve">и. Модернизационные процессы в мире великих держав. </w:t>
      </w:r>
    </w:p>
    <w:p w:rsidR="00377DFA" w:rsidRDefault="00B5373A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7. Россия на пути модернизации (7 часов)</w:t>
      </w:r>
    </w:p>
    <w:p w:rsidR="00377DFA" w:rsidRDefault="00B5373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Российское государство в первой половине 19 века. Общественная жизнь России в первой половине 19 века. Реформы 1860-1870гг в России. Общественные движения в </w:t>
      </w:r>
      <w:r>
        <w:rPr>
          <w:sz w:val="28"/>
          <w:szCs w:val="28"/>
        </w:rPr>
        <w:t xml:space="preserve">России во второй половине 19 века. Россия- многонациональная империя. Россия в системе международных отношений 1815-1878гг. </w:t>
      </w:r>
    </w:p>
    <w:p w:rsidR="00377DFA" w:rsidRDefault="00B5373A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8. Россия и мир в начале 20 века (6 часов)</w:t>
      </w:r>
    </w:p>
    <w:p w:rsidR="00377DFA" w:rsidRDefault="00B5373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политика России в начале 20 века. Русско-японская война. Новые тенденции в </w:t>
      </w:r>
      <w:r>
        <w:rPr>
          <w:sz w:val="28"/>
          <w:szCs w:val="28"/>
        </w:rPr>
        <w:t xml:space="preserve">развитии индустриального общества. Российская модернизация. Первая российская революция. Российский парламентаризм. Столыпинские реформы. </w:t>
      </w:r>
    </w:p>
    <w:p w:rsidR="00377DFA" w:rsidRDefault="00B5373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9. Наука и культура в 19-начале 20 века (5 часа)</w:t>
      </w:r>
    </w:p>
    <w:p w:rsidR="00377DFA" w:rsidRDefault="00B5373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мировой научной мысли. Научные открытия и технический </w:t>
      </w:r>
      <w:r>
        <w:rPr>
          <w:sz w:val="28"/>
          <w:szCs w:val="28"/>
        </w:rPr>
        <w:t xml:space="preserve">прогресс. Мировая литература и художественная культура. Культура России в 19 веке. Серебряный век российской культуры. </w:t>
      </w:r>
    </w:p>
    <w:p w:rsidR="00377DFA" w:rsidRDefault="00B5373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Мир на рубеже веков. Первая мировая война (5 часов)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Колониальные и континентальные империи. Мировой порядок перед Первой мирово</w:t>
      </w:r>
      <w:r>
        <w:rPr>
          <w:bCs/>
          <w:color w:val="000000"/>
          <w:sz w:val="28"/>
        </w:rPr>
        <w:t>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войны: экономические, политические, социально- психологически</w:t>
      </w:r>
      <w:r>
        <w:rPr>
          <w:bCs/>
          <w:color w:val="000000"/>
          <w:sz w:val="28"/>
        </w:rPr>
        <w:t>е, демографические.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/>
          <w:bCs/>
          <w:sz w:val="28"/>
          <w:szCs w:val="28"/>
        </w:rPr>
        <w:t>Тема 11. Мировое развитие и международные отношения 1920-1940-х гг. (5 часов)</w:t>
      </w:r>
    </w:p>
    <w:p w:rsidR="00377DFA" w:rsidRDefault="00B5373A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Проблемы войны и мира в 1920-е гг. Милитаризм и пацифизм. Ослабление колониальных империй в межвоенные годы. На путях ко Второй мировой войне. От европейской к мировой войне. Антигитлеровская коалиция и ее победа во Второй мировой войне. 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/>
          <w:bCs/>
          <w:color w:val="000000"/>
          <w:sz w:val="28"/>
        </w:rPr>
        <w:t>Тема 12</w:t>
      </w:r>
      <w:r>
        <w:rPr>
          <w:b/>
          <w:bCs/>
          <w:color w:val="000000"/>
          <w:sz w:val="28"/>
        </w:rPr>
        <w:t>. Междунар</w:t>
      </w:r>
      <w:r>
        <w:rPr>
          <w:b/>
          <w:bCs/>
          <w:color w:val="000000"/>
          <w:sz w:val="28"/>
        </w:rPr>
        <w:t>одные отношения после Второй мировой войны (</w:t>
      </w:r>
      <w:r>
        <w:rPr>
          <w:b/>
          <w:bCs/>
          <w:color w:val="000000"/>
          <w:sz w:val="28"/>
        </w:rPr>
        <w:t>3</w:t>
      </w:r>
      <w:r>
        <w:rPr>
          <w:b/>
          <w:bCs/>
          <w:color w:val="000000"/>
          <w:sz w:val="28"/>
        </w:rPr>
        <w:t xml:space="preserve"> часа)</w:t>
      </w:r>
      <w:r>
        <w:rPr>
          <w:bCs/>
          <w:color w:val="000000"/>
          <w:sz w:val="28"/>
        </w:rPr>
        <w:t xml:space="preserve"> </w:t>
      </w:r>
    </w:p>
    <w:p w:rsidR="00377DFA" w:rsidRDefault="00B5373A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Причины  и предпосылки «холодной войны» «План Маршалла» и создание системы военно- политических блоков.</w:t>
      </w:r>
    </w:p>
    <w:p w:rsidR="00377DFA" w:rsidRDefault="00377DFA">
      <w:bookmarkStart w:id="1" w:name="3"/>
      <w:bookmarkStart w:id="2" w:name="99952a36d9fcedc9bb14b2af4a3d7a3f1d53f145"/>
      <w:bookmarkEnd w:id="1"/>
      <w:bookmarkEnd w:id="2"/>
    </w:p>
    <w:p w:rsidR="00377DFA" w:rsidRDefault="00377DFA"/>
    <w:p w:rsidR="00377DFA" w:rsidRDefault="00377DFA"/>
    <w:p w:rsidR="00377DFA" w:rsidRDefault="00377DFA"/>
    <w:p w:rsidR="00377DFA" w:rsidRDefault="00377DFA"/>
    <w:p w:rsidR="00377DFA" w:rsidRDefault="00377DFA"/>
    <w:p w:rsidR="00377DFA" w:rsidRDefault="00377DFA"/>
    <w:p w:rsidR="00377DFA" w:rsidRDefault="00377DFA"/>
    <w:p w:rsidR="00377DFA" w:rsidRDefault="00377DFA"/>
    <w:p w:rsidR="00377DFA" w:rsidRDefault="00377DFA"/>
    <w:p w:rsidR="00377DFA" w:rsidRDefault="00377DFA"/>
    <w:p w:rsidR="00377DFA" w:rsidRDefault="00377DFA"/>
    <w:p w:rsidR="00377DFA" w:rsidRDefault="00377DFA"/>
    <w:p w:rsidR="00377DFA" w:rsidRDefault="00377DFA"/>
    <w:p w:rsidR="00377DFA" w:rsidRDefault="00377DFA"/>
    <w:p w:rsidR="00377DFA" w:rsidRDefault="00377DFA"/>
    <w:p w:rsidR="00377DFA" w:rsidRDefault="00377DFA">
      <w:pPr>
        <w:jc w:val="center"/>
        <w:rPr>
          <w:b/>
        </w:rPr>
      </w:pPr>
    </w:p>
    <w:p w:rsidR="00377DFA" w:rsidRDefault="00B5373A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по истории 10 класса (базовый  уровень). </w:t>
      </w:r>
    </w:p>
    <w:tbl>
      <w:tblPr>
        <w:tblpPr w:vertAnchor="text" w:horzAnchor="page" w:tblpX="310" w:tblpY="31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909"/>
        <w:gridCol w:w="1323"/>
        <w:gridCol w:w="2398"/>
        <w:gridCol w:w="1713"/>
        <w:gridCol w:w="1985"/>
        <w:gridCol w:w="2126"/>
      </w:tblGrid>
      <w:tr w:rsidR="00377DFA">
        <w:trPr>
          <w:trHeight w:val="1098"/>
        </w:trPr>
        <w:tc>
          <w:tcPr>
            <w:tcW w:w="887" w:type="dxa"/>
            <w:shd w:val="clear" w:color="auto" w:fill="auto"/>
          </w:tcPr>
          <w:p w:rsidR="00377DFA" w:rsidRDefault="00B5373A">
            <w:r>
              <w:t>Кал</w:t>
            </w:r>
            <w:r>
              <w:t>ендарные сроки</w:t>
            </w:r>
          </w:p>
        </w:tc>
        <w:tc>
          <w:tcPr>
            <w:tcW w:w="909" w:type="dxa"/>
            <w:shd w:val="clear" w:color="auto" w:fill="auto"/>
          </w:tcPr>
          <w:p w:rsidR="00377DFA" w:rsidRDefault="00B5373A">
            <w:r>
              <w:t>№ урока п/п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Тема/раздел программы</w:t>
            </w:r>
          </w:p>
          <w:p w:rsidR="00377DFA" w:rsidRDefault="00B5373A">
            <w:pPr>
              <w:spacing w:after="200" w:line="276" w:lineRule="auto"/>
            </w:pPr>
            <w:r>
              <w:t>Тема урока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Элементы его</w:t>
            </w:r>
          </w:p>
          <w:p w:rsidR="00377DFA" w:rsidRDefault="00B5373A">
            <w:pPr>
              <w:spacing w:after="200" w:line="276" w:lineRule="auto"/>
            </w:pPr>
            <w:r>
              <w:t>содержания</w:t>
            </w:r>
          </w:p>
        </w:tc>
        <w:tc>
          <w:tcPr>
            <w:tcW w:w="5824" w:type="dxa"/>
            <w:gridSpan w:val="3"/>
            <w:shd w:val="clear" w:color="auto" w:fill="auto"/>
          </w:tcPr>
          <w:p w:rsidR="00377DFA" w:rsidRDefault="00B5373A">
            <w:pPr>
              <w:jc w:val="center"/>
            </w:pPr>
            <w:r>
              <w:t>Планируемые результаты</w:t>
            </w:r>
          </w:p>
        </w:tc>
      </w:tr>
      <w:tr w:rsidR="00377DFA">
        <w:trPr>
          <w:trHeight w:val="240"/>
        </w:trPr>
        <w:tc>
          <w:tcPr>
            <w:tcW w:w="887" w:type="dxa"/>
            <w:shd w:val="clear" w:color="auto" w:fill="auto"/>
          </w:tcPr>
          <w:p w:rsidR="00377DFA" w:rsidRDefault="00377DFA">
            <w:pPr>
              <w:spacing w:after="200" w:line="276" w:lineRule="auto"/>
            </w:pPr>
          </w:p>
        </w:tc>
        <w:tc>
          <w:tcPr>
            <w:tcW w:w="909" w:type="dxa"/>
            <w:shd w:val="clear" w:color="auto" w:fill="auto"/>
          </w:tcPr>
          <w:p w:rsidR="00377DFA" w:rsidRDefault="00377DFA">
            <w:pPr>
              <w:spacing w:after="200" w:line="276" w:lineRule="auto"/>
            </w:pPr>
          </w:p>
        </w:tc>
        <w:tc>
          <w:tcPr>
            <w:tcW w:w="1323" w:type="dxa"/>
            <w:shd w:val="clear" w:color="auto" w:fill="auto"/>
          </w:tcPr>
          <w:p w:rsidR="00377DFA" w:rsidRDefault="00377DFA">
            <w:pPr>
              <w:spacing w:after="200" w:line="276" w:lineRule="auto"/>
            </w:pPr>
          </w:p>
        </w:tc>
        <w:tc>
          <w:tcPr>
            <w:tcW w:w="2398" w:type="dxa"/>
            <w:shd w:val="clear" w:color="auto" w:fill="auto"/>
          </w:tcPr>
          <w:p w:rsidR="00377DFA" w:rsidRDefault="00377DFA">
            <w:pPr>
              <w:spacing w:after="200" w:line="276" w:lineRule="auto"/>
            </w:pPr>
          </w:p>
        </w:tc>
        <w:tc>
          <w:tcPr>
            <w:tcW w:w="1713" w:type="dxa"/>
            <w:shd w:val="clear" w:color="auto" w:fill="auto"/>
          </w:tcPr>
          <w:p w:rsidR="00377DFA" w:rsidRDefault="00B5373A">
            <w:pPr>
              <w:jc w:val="center"/>
            </w:pPr>
            <w:r>
              <w:t>Личностные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pPr>
              <w:jc w:val="center"/>
            </w:pPr>
            <w:r>
              <w:t>Метапредметные</w:t>
            </w:r>
          </w:p>
          <w:p w:rsidR="00377DFA" w:rsidRDefault="00B5373A">
            <w:pPr>
              <w:jc w:val="center"/>
            </w:pPr>
            <w:r>
              <w:t>Познавательные</w:t>
            </w:r>
          </w:p>
          <w:p w:rsidR="00377DFA" w:rsidRDefault="00B5373A">
            <w:pPr>
              <w:jc w:val="center"/>
            </w:pPr>
            <w:r>
              <w:t>Регулятивные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pPr>
              <w:jc w:val="center"/>
            </w:pPr>
            <w:r>
              <w:t>Предметные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10454" w:type="dxa"/>
            <w:gridSpan w:val="6"/>
            <w:shd w:val="clear" w:color="auto" w:fill="auto"/>
          </w:tcPr>
          <w:p w:rsidR="00377DFA" w:rsidRDefault="00B5373A">
            <w:pPr>
              <w:jc w:val="center"/>
            </w:pPr>
            <w:r>
              <w:rPr>
                <w:b/>
                <w:bCs/>
              </w:rPr>
              <w:t>Введение (1 час)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Введение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Повторение Истории России конца 19- начала 20 </w:t>
            </w:r>
            <w:r>
              <w:t>вв. Исторический портрет Николая  II. Решение тестов ОГЭ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устойчивый</w:t>
            </w:r>
          </w:p>
          <w:p w:rsidR="00377DFA" w:rsidRDefault="00B5373A">
            <w:r>
              <w:t>познавательный  интерес.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систематизировать информацию. Уметь давать развернутый ответ на вопрос, работать с текстом учебника, давать отзывы на ответы других учащихся.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Зна</w:t>
            </w:r>
            <w:r>
              <w:t>ть место истории в системе гуманитарных наук, основные концепции исторического развития человечества: историко-культурологические (цивилизационные) теории, формационная теорию, теорию модернизации.Уметь: анализировать документы по данному периоду.</w:t>
            </w:r>
          </w:p>
        </w:tc>
      </w:tr>
      <w:tr w:rsidR="00377DFA">
        <w:trPr>
          <w:trHeight w:val="38"/>
        </w:trPr>
        <w:tc>
          <w:tcPr>
            <w:tcW w:w="887" w:type="dxa"/>
            <w:vMerge w:val="restart"/>
            <w:shd w:val="clear" w:color="auto" w:fill="auto"/>
          </w:tcPr>
          <w:p w:rsidR="00377DFA" w:rsidRDefault="00377DFA"/>
        </w:tc>
        <w:tc>
          <w:tcPr>
            <w:tcW w:w="104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77DFA" w:rsidRDefault="00B5373A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</w:rPr>
              <w:t>1. Россия в годы великих потрясений (8 часов)</w:t>
            </w:r>
          </w:p>
        </w:tc>
      </w:tr>
      <w:tr w:rsidR="00377DFA">
        <w:trPr>
          <w:trHeight w:val="785"/>
        </w:trPr>
        <w:tc>
          <w:tcPr>
            <w:tcW w:w="887" w:type="dxa"/>
            <w:vMerge/>
            <w:shd w:val="clear" w:color="auto" w:fill="auto"/>
          </w:tcPr>
          <w:p w:rsidR="00377DFA" w:rsidRDefault="00377DFA"/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DFA" w:rsidRDefault="00B5373A">
            <w:r>
              <w:t>2..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DFA" w:rsidRDefault="00B5373A">
            <w:r>
              <w:t>На фронтах Первой мировой войны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DFA" w:rsidRDefault="00B5373A">
            <w:r>
              <w:t xml:space="preserve">Причины Первой мировой войны. Периодизация. Ход военных действий. 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DFA" w:rsidRDefault="00B5373A">
            <w:r>
              <w:rPr>
                <w:rStyle w:val="c1"/>
              </w:rPr>
              <w:t>Формировать устойчивый познавательный интерес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rPr>
                <w:rStyle w:val="c1"/>
              </w:rPr>
              <w:t>Давать развернутый ответ на вопрос, продолжить формирование</w:t>
            </w:r>
            <w:r>
              <w:rPr>
                <w:rStyle w:val="c1"/>
              </w:rPr>
              <w:t xml:space="preserve"> умений участвовать в обсуждении и формулировать свое мнение, работать с текстом учебника, давать </w:t>
            </w:r>
            <w:r>
              <w:rPr>
                <w:rStyle w:val="c1"/>
              </w:rPr>
              <w:lastRenderedPageBreak/>
              <w:t>отзывы на ответы других учащихся.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rPr>
                <w:rStyle w:val="c1"/>
              </w:rPr>
              <w:lastRenderedPageBreak/>
              <w:t>Уметь различать в исторической информации факты и мнения, исторические описания и исторические объяснения.</w:t>
            </w:r>
          </w:p>
          <w:p w:rsidR="00377DFA" w:rsidRDefault="00B5373A">
            <w:pPr>
              <w:rPr>
                <w:rStyle w:val="c1"/>
              </w:rPr>
            </w:pPr>
            <w:r>
              <w:rPr>
                <w:rStyle w:val="c1"/>
              </w:rPr>
              <w:t xml:space="preserve">Знать </w:t>
            </w:r>
            <w:r>
              <w:rPr>
                <w:rStyle w:val="c1"/>
              </w:rPr>
              <w:t xml:space="preserve">периодизацию всемирной истории,  современные </w:t>
            </w:r>
            <w:r>
              <w:rPr>
                <w:rStyle w:val="c1"/>
              </w:rPr>
              <w:lastRenderedPageBreak/>
              <w:t>версии и трактовки важнейших проблем и всемирной истории.</w:t>
            </w:r>
          </w:p>
          <w:p w:rsidR="00377DFA" w:rsidRDefault="00B5373A">
            <w:pPr>
              <w:rPr>
                <w:rStyle w:val="c1"/>
              </w:rPr>
            </w:pPr>
            <w:r>
              <w:rPr>
                <w:rStyle w:val="c1"/>
              </w:rPr>
              <w:t>Знать: Современные научные концепции происхождения человека и общества.</w:t>
            </w:r>
          </w:p>
          <w:p w:rsidR="00377DFA" w:rsidRDefault="00377DFA"/>
        </w:tc>
      </w:tr>
      <w:tr w:rsidR="00377DFA">
        <w:trPr>
          <w:trHeight w:val="536"/>
        </w:trPr>
        <w:tc>
          <w:tcPr>
            <w:tcW w:w="887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jc w:val="center"/>
            </w:pPr>
          </w:p>
        </w:tc>
        <w:tc>
          <w:tcPr>
            <w:tcW w:w="909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jc w:val="center"/>
            </w:pPr>
            <w:r>
              <w:t>3.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 xml:space="preserve">Власть, экономика и общество в условиях войны. 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 xml:space="preserve">Кризисы правительства. Прогрессивный блок. Распутинщина. 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rPr>
                <w:rStyle w:val="c1"/>
              </w:rPr>
              <w:t>Осознавать потребность в расширении своего исторического кругозора.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rPr>
                <w:rStyle w:val="c1"/>
              </w:rPr>
              <w:t>Осуществлять поиск необходимой информации для выполнения заданий; уметь аргументировать свою точку зрения.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>Уметь различать в истор</w:t>
            </w:r>
            <w:r>
              <w:t>ической информации факты и мнения, исторические описания и исторические объяснения, показывать на карте регионы, являющие прародиной человечества.</w:t>
            </w:r>
          </w:p>
        </w:tc>
      </w:tr>
      <w:tr w:rsidR="00377DFA">
        <w:trPr>
          <w:trHeight w:val="536"/>
        </w:trPr>
        <w:tc>
          <w:tcPr>
            <w:tcW w:w="887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jc w:val="center"/>
            </w:pPr>
          </w:p>
        </w:tc>
        <w:tc>
          <w:tcPr>
            <w:tcW w:w="909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jc w:val="center"/>
            </w:pPr>
            <w:r>
              <w:t>4.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>Народное восстание в Петрограде. Падение монархии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 xml:space="preserve">Причины Февральской буржуазно-демократичесской революции. Отречение Николая. Образование двоевластия. 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rPr>
                <w:rStyle w:val="c1"/>
              </w:rPr>
              <w:t>Осознавать потребность в расширении своего исторического кругозора. Сознавать положительное отношение к культурному наследию прошлого.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rPr>
                <w:rStyle w:val="c1"/>
              </w:rPr>
              <w:t>Осуществлять поиск</w:t>
            </w:r>
            <w:r>
              <w:rPr>
                <w:rStyle w:val="c1"/>
              </w:rPr>
              <w:t xml:space="preserve"> необходимой информации для выполнения заданий; уметь аргументировать свою точку зрения. Уметь работать с учебной информацией,  ставить цель и планировать свои учебные действия.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rPr>
                <w:rStyle w:val="c1"/>
              </w:rPr>
              <w:t>Уметь: анализировать историческую информацию, представленную в разных знаковых</w:t>
            </w:r>
            <w:r>
              <w:rPr>
                <w:rStyle w:val="c1"/>
              </w:rPr>
              <w:t xml:space="preserve"> системах (текст, карта, таблица, схема, аудиовизуальный ряд).</w:t>
            </w:r>
          </w:p>
        </w:tc>
      </w:tr>
      <w:tr w:rsidR="00377DFA">
        <w:trPr>
          <w:trHeight w:val="536"/>
        </w:trPr>
        <w:tc>
          <w:tcPr>
            <w:tcW w:w="887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jc w:val="center"/>
            </w:pPr>
          </w:p>
        </w:tc>
        <w:tc>
          <w:tcPr>
            <w:tcW w:w="909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jc w:val="center"/>
            </w:pPr>
            <w:r>
              <w:t>5.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>Временное правительство и нарастание общенаци</w:t>
            </w:r>
            <w:r>
              <w:lastRenderedPageBreak/>
              <w:t>онального кризиса.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lastRenderedPageBreak/>
              <w:t xml:space="preserve">Кризисы временного правительства. Нота Милюкова. Двоевластие. Июльский кризис. Конец двоевластия. Мятеж Корнилова. 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rPr>
                <w:rStyle w:val="c1"/>
              </w:rPr>
              <w:t>Формировать умения участвовать в обсуждении и формулировать свое мнение. Сформироват</w:t>
            </w:r>
            <w:r>
              <w:rPr>
                <w:rStyle w:val="c1"/>
              </w:rPr>
              <w:lastRenderedPageBreak/>
              <w:t>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</w:t>
            </w:r>
            <w:r>
              <w:rPr>
                <w:rStyle w:val="c1"/>
              </w:rPr>
              <w:t>й и ответственной деятельности.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lastRenderedPageBreak/>
              <w:t xml:space="preserve">Уметь давать развернутый ответ на вопрос,  работать с текстом учебника, давать отзывы на </w:t>
            </w:r>
            <w:r>
              <w:lastRenderedPageBreak/>
              <w:t>ответы других учащихся.</w:t>
            </w:r>
          </w:p>
          <w:p w:rsidR="00377DFA" w:rsidRDefault="00B5373A">
            <w:pPr>
              <w:rPr>
                <w:rStyle w:val="c1"/>
              </w:rPr>
            </w:pPr>
            <w:r>
              <w:t xml:space="preserve">Уметь характеризовать события, группировать факты по признакам, анализировать события. </w:t>
            </w:r>
            <w:r>
              <w:rPr>
                <w:rStyle w:val="c1"/>
              </w:rPr>
              <w:t>Уметь работать с учебной</w:t>
            </w:r>
            <w:r>
              <w:rPr>
                <w:rStyle w:val="c1"/>
              </w:rPr>
              <w:t xml:space="preserve"> информацией,  ставить цель и планировать свои учебные действия.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lastRenderedPageBreak/>
              <w:t>Знать историческую обусловленность современных общественных процессов.</w:t>
            </w:r>
          </w:p>
          <w:p w:rsidR="00377DFA" w:rsidRDefault="00B5373A">
            <w:r>
              <w:t xml:space="preserve">общее и </w:t>
            </w:r>
            <w:r>
              <w:lastRenderedPageBreak/>
              <w:t>особенное в хозяйственной жизни и социальной структуре, социальные нормы и мотивы общественного поведения челове</w:t>
            </w:r>
            <w:r>
              <w:t xml:space="preserve">ка. Возникновение религиозной картины мира. </w:t>
            </w:r>
          </w:p>
        </w:tc>
      </w:tr>
      <w:tr w:rsidR="00377DFA">
        <w:trPr>
          <w:trHeight w:val="536"/>
        </w:trPr>
        <w:tc>
          <w:tcPr>
            <w:tcW w:w="887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jc w:val="center"/>
            </w:pPr>
          </w:p>
        </w:tc>
        <w:tc>
          <w:tcPr>
            <w:tcW w:w="909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jc w:val="center"/>
            </w:pPr>
            <w:r>
              <w:t>6.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>Большевики захватывают власть.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>Большевизация Советов. Октябрьская революция 1917г. Причины падения Временного правительства.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t xml:space="preserve">Формировать толерантное сознание и поведение в поликультурном мире, готовность и </w:t>
            </w:r>
            <w:r>
              <w:t>способность вести диалог с другими людьми, достигать в нём взаимопонимания, находить общие цели и сотрудничать для их достижения.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t>Уметь характеризовать события, группировать факты по признакам, анализировать события.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>Уметь выделять основные факты, процессы</w:t>
            </w:r>
            <w:r>
              <w:t xml:space="preserve"> и явления, характеризующие целостность и системность всемирной истории.</w:t>
            </w:r>
          </w:p>
          <w:p w:rsidR="00377DFA" w:rsidRDefault="00B5373A">
            <w:r>
              <w:t>Уметь анализировать историческую информацию, представленную в разных знаковых системах (текст, карта, таблица, схема, аудиовизуальный ряд).</w:t>
            </w:r>
          </w:p>
        </w:tc>
      </w:tr>
      <w:tr w:rsidR="00377DFA">
        <w:trPr>
          <w:trHeight w:val="536"/>
        </w:trPr>
        <w:tc>
          <w:tcPr>
            <w:tcW w:w="887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jc w:val="center"/>
            </w:pPr>
          </w:p>
        </w:tc>
        <w:tc>
          <w:tcPr>
            <w:tcW w:w="909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jc w:val="center"/>
            </w:pPr>
            <w:r>
              <w:t>7.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 xml:space="preserve">Первые революционные преобразования большевиков и Брестский мир. 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 xml:space="preserve">Декреты о мире, земле и национальном самоопределении народов. Причины подписания Брестского мира. Разгон Учредительного собрания. 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t>Формировать  нравственное сознание и поведение на основе ус</w:t>
            </w:r>
            <w:r>
              <w:t>воения общечеловеческих ценностей.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t>Осуществлять поиск необходимой информации для выполнения заданий; уметь аргументировать свою точку зрения.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377DFA" w:rsidRDefault="00377DFA"/>
        </w:tc>
      </w:tr>
      <w:tr w:rsidR="00377DFA">
        <w:trPr>
          <w:trHeight w:val="536"/>
        </w:trPr>
        <w:tc>
          <w:tcPr>
            <w:tcW w:w="887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jc w:val="center"/>
            </w:pPr>
          </w:p>
        </w:tc>
        <w:tc>
          <w:tcPr>
            <w:tcW w:w="909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jc w:val="center"/>
            </w:pPr>
            <w:r>
              <w:t>8.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>Гражданская война и военный коммунизм.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 xml:space="preserve">Причины и периодизация Гражданской войны. Политика “военного коммунизма” и ее последствия. 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t>Формировать нравственное сознание и поведение на основе усвоения общечеловеческих ценностей.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t>Осуществлять поиск необходим</w:t>
            </w:r>
            <w:r>
              <w:t>ой информации для выполнения заданий; уметь аргументировать свою точку зрения.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9.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Культура и быт революционной эпохи.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Наркомпрос. Светское </w:t>
            </w:r>
            <w:r>
              <w:t>государство. Борьба с неграмотностью. план ГОЭЛРО.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</w:t>
            </w:r>
            <w:r>
              <w:t>ения.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 xml:space="preserve">Знать историческую обусловленность современных общественных процессов.Уметь выделять основные факты, процессы и явления, характеризующие целостность и системность </w:t>
            </w:r>
            <w:r>
              <w:t>всемирной истории.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10454" w:type="dxa"/>
            <w:gridSpan w:val="6"/>
            <w:shd w:val="clear" w:color="auto" w:fill="auto"/>
          </w:tcPr>
          <w:p w:rsidR="00377DFA" w:rsidRDefault="00B5373A">
            <w:pPr>
              <w:jc w:val="center"/>
            </w:pPr>
            <w:r>
              <w:rPr>
                <w:b/>
                <w:bCs/>
              </w:rPr>
              <w:t>Тема 2. Советский Союз в 1920-1930-е годы (8 ч.)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10.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НЭП. СССР и Сталин.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Новая экономическая программа. Цели и реализация. Образование СССР. Первая Конституция СССР. Политическая борьба в 1920-е гг.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</w:t>
            </w:r>
            <w:r>
              <w:t xml:space="preserve">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Осуществлять поиск необходимой информации для выполнения заданий; уметь аргу</w:t>
            </w:r>
            <w:r>
              <w:t>ментировать свою точку зрения.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различать в исторической информации факты и мнения, исторические описания и исторические объяснения.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11.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Индустриализация и коллективизация.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Индустриализация. Причины и итоги. Коллективизация итоги проведения. Сравнение с экономичсеким развитием России в 19 веке.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pPr>
              <w:rPr>
                <w:b/>
              </w:rPr>
            </w:pPr>
            <w:r>
              <w:t>Формировать толерантное сознание и поведение в поликультурном мире, готовность и способность вести диалог с другими людьми, достигат</w:t>
            </w:r>
            <w:r>
              <w:t>ь в нём взаимопонимания, находить общие цели и сотрудничать для их достижения.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работать с учебной информацией, ставить цель и планировать свои учебные действия.Уметь характеризовать события, группировать факты по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</w:t>
            </w:r>
            <w:r>
              <w:t>ть выделять основные факты, процессы и явления, характеризующие целостность и системность всемирной истории.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12.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СССР во второй половине 1930-х годов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СССР - индустриальная держава. Сталинская конституция. Культ личности Сталина. Массовые политические репрессии.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Сформировать основы саморазвития и самовоспитания в соответствии с общечеловеческими ценностями и идеалами гражданского общества; готовность и </w:t>
            </w:r>
            <w:r>
              <w:t>способность к самостоятельной, творческой и ответственной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Осуществлять поиск необходимой информации для выполнения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 xml:space="preserve">Уметь выделять основные факты, процессы и явления, характеризующие целостность </w:t>
            </w:r>
            <w:r>
              <w:t>и системность всемирной истории.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13.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Советское общество.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Из деревни в город. Изменения в социальной структуре общества. Борьба с инакомыслием и церковью.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готовность и способность к образованию, в том числе самообразованию, на протяжении </w:t>
            </w:r>
            <w:r>
              <w:t xml:space="preserve">всей жизни; сознательное </w:t>
            </w:r>
            <w:r>
              <w:lastRenderedPageBreak/>
              <w:t>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Уметь работать с учебной информацией, ставить цель и планировать свои учебные действия.</w:t>
            </w:r>
          </w:p>
          <w:p w:rsidR="00377DFA" w:rsidRDefault="00B5373A">
            <w:r>
              <w:t xml:space="preserve">Уметь характеризовать события, </w:t>
            </w:r>
            <w:r>
              <w:lastRenderedPageBreak/>
              <w:t>группиро</w:t>
            </w:r>
            <w:r>
              <w:t>вать факты по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lastRenderedPageBreak/>
              <w:t>Уметь различать в исторической информации факты и мнения, исторические описания и исторические объяснения.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14.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Наука и культура Страны Советов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Ликбез. Культурная революция. Социалистический реализм. Кино. </w:t>
            </w:r>
            <w:r>
              <w:t>Развитие науки и техники.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 xml:space="preserve">Уметь работать </w:t>
            </w:r>
            <w:r>
              <w:t>с учебной информацией, ставить цель и планировать свои учебные действия.</w:t>
            </w:r>
          </w:p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Знать историческую обусловленность современных общественных процессов.</w:t>
            </w:r>
          </w:p>
          <w:p w:rsidR="00377DFA" w:rsidRDefault="00B5373A">
            <w:r>
              <w:t>Уметь различать в историч</w:t>
            </w:r>
            <w:r>
              <w:t>еской информации факты и мнения, исторические описания и исторические объяснения. Уметь устанавливать причинно-следственные связи между явлениями.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15.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Внешняя политика 1919 год- август 1939 года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Коминтерн. Генуэзская конференция. Рапалльский договор. Лига Наций. Система коллективной безопасности. Мюнхенская Конференция.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 нравственное сознание и поведение на основе усвоения общечеловеческих ценностей.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работать с учебной информаци</w:t>
            </w:r>
            <w:r>
              <w:t>ей,  ставить цель и планировать свои учебные действия.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устанавливать причинно-следственные связи между явлениями.</w:t>
            </w:r>
          </w:p>
          <w:p w:rsidR="00377DFA" w:rsidRDefault="00B5373A">
            <w:r>
              <w:t>Уметь различать в исторической информации факты и мнения, исторические описания и исторические объяснения.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16.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Внешняя политика. Сентябрь 1939- </w:t>
            </w:r>
            <w:r>
              <w:lastRenderedPageBreak/>
              <w:t xml:space="preserve">июнь 1941года.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lastRenderedPageBreak/>
              <w:t xml:space="preserve">Война с Финляндией. Реализация секретных </w:t>
            </w:r>
            <w:r>
              <w:lastRenderedPageBreak/>
              <w:t xml:space="preserve">протоколов. Присоединение Западной Украины и Белоруссии.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lastRenderedPageBreak/>
              <w:t xml:space="preserve">Формировать толерантное сознание и поведение в </w:t>
            </w:r>
            <w:r>
              <w:lastRenderedPageBreak/>
              <w:t xml:space="preserve">поликультурном мире, готовность и способность вести диалог с </w:t>
            </w:r>
            <w:r>
              <w:t>другими людьми, достигать в нём взаимопонимания, находить общие цели и сотрудничать для их достижения.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 xml:space="preserve">Осуществлять поиск необходимой информации для </w:t>
            </w:r>
            <w:r>
              <w:lastRenderedPageBreak/>
              <w:t>выполнения заданий; уметь аргументировать свою точку зрения.</w:t>
            </w:r>
          </w:p>
          <w:p w:rsidR="00377DFA" w:rsidRDefault="00B5373A">
            <w:r>
              <w:t>Уметь характеризовать события, группировать фа</w:t>
            </w:r>
            <w:r>
              <w:t>кты по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lastRenderedPageBreak/>
              <w:t xml:space="preserve">Уметь выделять основные факты, процессы и явления, </w:t>
            </w:r>
            <w:r>
              <w:lastRenderedPageBreak/>
              <w:t>характеризующие целостность и системность всемирной истории.</w:t>
            </w:r>
          </w:p>
          <w:p w:rsidR="00377DFA" w:rsidRDefault="00377DFA"/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17.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ПОУ “Советская России и СССР в 1917-1940гг”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Решение тестов ЕГЭ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</w:t>
            </w:r>
            <w:r>
              <w:t xml:space="preserve">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работать с учебной информацией, ставить цель и планировать свои учеб</w:t>
            </w:r>
            <w:r>
              <w:t>ные действия.</w:t>
            </w:r>
          </w:p>
          <w:p w:rsidR="00377DFA" w:rsidRDefault="00B5373A">
            <w:r>
              <w:t>Уметь характеризовать события, группировать факты по признакам, анализировать события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Знать историческую обусловленность современных общественных процессов.</w:t>
            </w:r>
          </w:p>
          <w:p w:rsidR="00377DFA" w:rsidRDefault="00B5373A">
            <w:r>
              <w:t>Уметь выделять основные факты, процессы и явления, характеризующие целостность и сист</w:t>
            </w:r>
            <w:r>
              <w:t>емность всемирной истории.</w:t>
            </w:r>
          </w:p>
          <w:p w:rsidR="00377DFA" w:rsidRDefault="00B5373A">
            <w:r>
              <w:t>Знать особенности социальной структуры, экономической жизни, политических отношений.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10454" w:type="dxa"/>
            <w:gridSpan w:val="6"/>
            <w:shd w:val="clear" w:color="auto" w:fill="auto"/>
          </w:tcPr>
          <w:p w:rsidR="00377DFA" w:rsidRDefault="00B5373A">
            <w:pPr>
              <w:jc w:val="center"/>
            </w:pPr>
            <w:r>
              <w:rPr>
                <w:b/>
                <w:bCs/>
              </w:rPr>
              <w:t xml:space="preserve">Тема 3. Великая. Отечественная. Священная. (5 ч.) 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18.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Трагическое начало.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План “Барбаросса”. Блицкриг. Ставка Верховного главнокомандования. Народное ополчение. Мобилизация. Битва за Москву.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готовность и способность к образованию, в том числе самообразованию, на протяжении всей жизни; сознательное отношение к </w:t>
            </w:r>
            <w:r>
              <w:lastRenderedPageBreak/>
              <w:t>не-пре</w:t>
            </w:r>
            <w:r>
              <w:t>рывному образованию как условию успешной профессиональной и обществен-ной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Уметь осуществлять контроль своей деятельности.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Знать, уметь:</w:t>
            </w:r>
          </w:p>
          <w:p w:rsidR="00377DFA" w:rsidRDefault="00B5373A">
            <w:r>
              <w:t xml:space="preserve">- выявление взаимосвязи природных исторических фактов с путями и темпами развития цивилизации. </w:t>
            </w:r>
          </w:p>
          <w:p w:rsidR="00377DFA" w:rsidRDefault="00B5373A">
            <w:r>
              <w:t>- характер</w:t>
            </w:r>
            <w:r>
              <w:t xml:space="preserve">изовать, какие факторы определили </w:t>
            </w:r>
            <w:r>
              <w:lastRenderedPageBreak/>
              <w:t xml:space="preserve">развитие человека и общества в период предыстории. </w:t>
            </w:r>
          </w:p>
          <w:p w:rsidR="00377DFA" w:rsidRDefault="00377DFA"/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19.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Коренной перелом.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Коренной перелом. Сталинградская битва. Курская битва.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готовность и способность к образованию, в том числе самообразованию, на </w:t>
            </w:r>
            <w:r>
              <w:t>протяжении всей жизни; сознательное отношение к не-прерывному образованию как условию успешной профессиональной и обществен-ной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осуществлять контроль своей деятельности.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Знать, уметь:</w:t>
            </w:r>
          </w:p>
          <w:p w:rsidR="00377DFA" w:rsidRDefault="00B5373A">
            <w:r>
              <w:t>- выявление взаимосвязи природных  исторических факт</w:t>
            </w:r>
            <w:r>
              <w:t xml:space="preserve">ов с путями и темпами развития цивилизации. </w:t>
            </w:r>
          </w:p>
          <w:p w:rsidR="00377DFA" w:rsidRDefault="00B5373A">
            <w:r>
              <w:t xml:space="preserve"> - характеризовать, какие факторы определили развитие человека и общества в период предыстории. 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20.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Человек и война: по обе стороны фронта.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Эвакуация. Антигитлеровская коалиция. Ленд-лиз. Второй фронт. </w:t>
            </w:r>
            <w:r>
              <w:t>Коллаборационизм. Холокост.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готовность и способность к образованию, в том числе самообразованию, на протяжении всей жизни; сознательное отношение к не-прерывному образованию как условию успешной профессиональной и обществен-</w:t>
            </w:r>
            <w:r>
              <w:lastRenderedPageBreak/>
              <w:t>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Уме</w:t>
            </w:r>
            <w:r>
              <w:t>ть осуществлять контроль своей деятельности.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Уметь:</w:t>
            </w:r>
          </w:p>
          <w:p w:rsidR="00377DFA" w:rsidRDefault="00B5373A">
            <w:r>
              <w:t xml:space="preserve">Характеризовать их отношения с соседними племенами и народами, разъяснять общий уровень социально- экономического развития. 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21.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1944: год изгания врага.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Десять сталинских ударов. Освободительная миссия красной армии . Второй фронт. Партизанское движение.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устойчивый познавательный  интерес.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Давать развернутый ответ на вопрос, продолжить формирование умений участвовать в обсуждении и формулирова</w:t>
            </w:r>
            <w:r>
              <w:t>ть свое мнение, работать с текстом учебника, давать отзывы на ответы других учащихся.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Уметь:</w:t>
            </w:r>
          </w:p>
          <w:p w:rsidR="00377DFA" w:rsidRDefault="00B5373A">
            <w:r>
              <w:t xml:space="preserve">- аргументировано характеризовать различия в условиях жизни на севере и на юге Восточно-Европейской равнины. </w:t>
            </w:r>
          </w:p>
          <w:p w:rsidR="00377DFA" w:rsidRDefault="00B5373A">
            <w:r>
              <w:t xml:space="preserve">- характеризовать влияние исторической среды на восточнославянские племена. </w:t>
            </w:r>
          </w:p>
          <w:p w:rsidR="00377DFA" w:rsidRDefault="00B5373A">
            <w:r>
              <w:t xml:space="preserve">- видеть взаимосвязь верований и хозяйственной, общественной жизни. </w:t>
            </w:r>
          </w:p>
          <w:p w:rsidR="00377DFA" w:rsidRDefault="00B5373A">
            <w:r>
              <w:t>- работа с историческими источниками.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22.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Год победы: капитуляция Германии и Японии.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Освобождение Европы. В</w:t>
            </w:r>
            <w:r>
              <w:t xml:space="preserve">стреча на Эльбе. Подписание капитуляции Германии. Война с Японией. Потсдамская конференция. Капитуляция Японии.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Осознавать потребность в расширении своего исторического кругозора.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 xml:space="preserve">Осуществлять поиск необходимой информации для выполнения заданий; уметь </w:t>
            </w:r>
            <w:r>
              <w:t>аргументировать свою точку зрения.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Уметь:</w:t>
            </w:r>
          </w:p>
          <w:p w:rsidR="00377DFA" w:rsidRDefault="00B5373A">
            <w:r>
              <w:t>-выявлять предпосылки образования государства у восточных славян,</w:t>
            </w:r>
          </w:p>
          <w:p w:rsidR="00377DFA" w:rsidRDefault="00B5373A">
            <w:r>
              <w:t xml:space="preserve">- выявить причинно-следственные связи возникновения единой государственности у восточных славян. </w:t>
            </w:r>
          </w:p>
          <w:p w:rsidR="00377DFA" w:rsidRDefault="00B5373A">
            <w:r>
              <w:t xml:space="preserve">- характеризовать особенности направления </w:t>
            </w:r>
            <w:r>
              <w:t>внутренней и внешней политики первых русских князей.</w:t>
            </w:r>
          </w:p>
          <w:p w:rsidR="00377DFA" w:rsidRDefault="00B5373A">
            <w:r>
              <w:t xml:space="preserve">- пользоваться </w:t>
            </w:r>
            <w:r>
              <w:lastRenderedPageBreak/>
              <w:t>исторической картой.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10454" w:type="dxa"/>
            <w:gridSpan w:val="6"/>
            <w:shd w:val="clear" w:color="auto" w:fill="auto"/>
          </w:tcPr>
          <w:p w:rsidR="00377DFA" w:rsidRDefault="00B5373A">
            <w:pPr>
              <w:jc w:val="center"/>
            </w:pPr>
            <w:r>
              <w:rPr>
                <w:b/>
                <w:bCs/>
              </w:rPr>
              <w:t>Тема 4. Апогей и кризис советской системы. 1945-1991гг. ( 12 ч.)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23.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Поздний сталинизм и послевоенное возрождение страны.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Репарации. Космополитизм. Дело врачей. </w:t>
            </w:r>
            <w:r>
              <w:t>Ленинградское дело. Денежная реформа. Восстановление страны.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</w:t>
            </w:r>
            <w:r>
              <w:t>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работать с учебной информацией,  ставить цель и планировать свои учебные действия.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Уметь:</w:t>
            </w:r>
          </w:p>
          <w:p w:rsidR="00377DFA" w:rsidRDefault="00B5373A">
            <w:r>
              <w:t xml:space="preserve">- выявление причинно-следственных связей </w:t>
            </w:r>
          </w:p>
          <w:p w:rsidR="00377DFA" w:rsidRDefault="00B5373A">
            <w:r>
              <w:t>- уметь вырабатывать критерии оценки деятельности исторической личности.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24.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Внешняя политика в </w:t>
            </w:r>
            <w:r>
              <w:t>послевоенные годы и начало “холодной войны”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“Холодная война”, “Железный занавес”. ООН. Доктрина Трумэна. НАТО, СЭВ. ОВД, Гонка вооружений. Война в Корее.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толерантное сознание и поведение в поликультурном мире, готовность и способность вести ди</w:t>
            </w:r>
            <w:r>
              <w:t>алог с другими людьми, достигать в нём взаимопонимания, находить общие цели и сотрудничать для их достижения.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t>Использовать принципы временного анализа.</w:t>
            </w:r>
          </w:p>
          <w:p w:rsidR="00377DFA" w:rsidRDefault="00B5373A">
            <w:r>
              <w:t>- выработка навы</w:t>
            </w:r>
            <w:r>
              <w:t>ков исторического прогноза:</w:t>
            </w:r>
          </w:p>
          <w:p w:rsidR="00377DFA" w:rsidRDefault="00377DFA"/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25.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“Оттепель” смена политического режима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Хрущевская оттепель. десталинизация. Критика культа личности Сталина. Реабилитация.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Сформировать основы саморазвития и самовоспитания в соответствии </w:t>
            </w:r>
            <w:r>
              <w:lastRenderedPageBreak/>
              <w:t>с общечеловеческими ценностями и</w:t>
            </w:r>
            <w:r>
              <w:t xml:space="preserve">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 xml:space="preserve">Уметь характеризовать события, группировать факты по признакам, анализировать </w:t>
            </w:r>
            <w:r>
              <w:lastRenderedPageBreak/>
              <w:t>события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lastRenderedPageBreak/>
              <w:t>Знать, уметь:</w:t>
            </w:r>
          </w:p>
          <w:p w:rsidR="00377DFA" w:rsidRDefault="00B5373A">
            <w:r>
              <w:t xml:space="preserve">- умение выявить отрицательные и </w:t>
            </w:r>
            <w:r>
              <w:t>положительные последствия оттепели,</w:t>
            </w:r>
          </w:p>
          <w:p w:rsidR="00377DFA" w:rsidRDefault="00B5373A">
            <w:r>
              <w:t xml:space="preserve">Видеть </w:t>
            </w:r>
            <w:r>
              <w:lastRenderedPageBreak/>
              <w:t>закономерность этого периода, негативные и позитивные процессы Уметь работать с учебной информацией,  ставить цель и планировать свои учебные действия.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26.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Социально-экономическое развитие СССР: новации и догмы.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Освоение целины. Совнархозы. НТР.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само-воспитания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</w:t>
            </w:r>
            <w:r>
              <w:t xml:space="preserve"> характеризовать события, группировать факты по признакам, анализировать события.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работать с учеб-ной информацией,  ставить цель и планировать свои учебные действия.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27.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Внешняя политика: в пространстве от конфронтации к диалогу. 1953-1964 годы.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ОВД. Движение неприсоединения. Страны третьего мира.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</w:t>
            </w:r>
            <w:r>
              <w:lastRenderedPageBreak/>
              <w:t>самостоятельной, творческой и ответственной д</w:t>
            </w:r>
            <w:r>
              <w:t>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Уметь характеризовать события, группировать факты по признакам, анализировать события.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работать с учебной информацией,  ставить цель и планировать свои учебные действия.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Общественная жихнь в СССР 1950-середина 1960гг.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Самиздат. </w:t>
            </w:r>
            <w:r>
              <w:t>Шестидисятники. Диссиденты. Развитие науки и техники. Стиляги. Инакомыслие.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 нравственное сознание и поведение на основе усвоения общечеловеческих ценностей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Осуществлять поиск необходимой информации для выполнения заданий; уметь аргументировать</w:t>
            </w:r>
            <w:r>
              <w:t xml:space="preserve"> свою точку зрения. Формирование навыков публичного выступления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t xml:space="preserve">Знать особенности общественной жизни данного периода. Понимать причины и особенности демократизаиции общества. 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29.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Советская наука  и культура в годы “оттепели”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Развитие науки и культуры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</w:t>
            </w:r>
            <w:r>
              <w:t>акты по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Знать особенности историко-социологического, историко-политологического анализа событий и процессов</w:t>
            </w:r>
          </w:p>
          <w:p w:rsidR="00377DFA" w:rsidRDefault="00B5373A">
            <w:r>
              <w:t>Уметь:</w:t>
            </w:r>
          </w:p>
          <w:p w:rsidR="00377DFA" w:rsidRDefault="00B5373A">
            <w:r>
              <w:t>- выявить причины успешных научных открытий,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30.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Советское общество в середине 1960-середине 1980 годов.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Конституция развитиго социализма. Косыгинские реформы. Теневая экономика. Застой.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толерантное сознание и поведение в поликультурном мире, готовность и способность вести диалог с другими л</w:t>
            </w:r>
            <w:r>
              <w:t xml:space="preserve">юдьми, достигать в </w:t>
            </w:r>
            <w:r>
              <w:lastRenderedPageBreak/>
              <w:t>нём взаимопонимания, находить общие цели и сотрудничать для их достижения.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Уметь характеризовать события, группировать факты по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 xml:space="preserve">Знать особенности развития советского общества в данный период. 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31.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Внешняя политика: между “разрядкой” и конфронтацией. 1965-1985гг.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Разрядка. ОСВ. ПРО. СБСЕ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</w:t>
            </w:r>
            <w:r>
              <w:t>ь общие цели и сотрудничать для их достижения.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Уметь:</w:t>
            </w:r>
          </w:p>
          <w:p w:rsidR="00377DFA" w:rsidRDefault="00B5373A">
            <w:r>
              <w:t xml:space="preserve">- выявление взаимосвязи внутренней   внешней политики СССР в данный период. 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32.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Культурная жизнь в середине 1960-середине 1980гг.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Соцпреализм. неофициальное искусство.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 нравственное сознание и поведение на основе усвоения общечеловеческих ценностей.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работать с учебной информацией,  ставить цель и планировать свои уч</w:t>
            </w:r>
            <w:r>
              <w:t>ебные действия.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 xml:space="preserve">Знать особенности развития культуры СССР в жанный период. 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33.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Перестройка и распад СССР. 1985-1991 годы.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Перестройка. Гласность. Новое политическое мышление. Госприемка. Политический плюрализм. распад СССР. Отмена 6 статьи конституции.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самовоспитания в соответствии с общечеловеческими ценностями и идеалами гражданского обще</w:t>
            </w:r>
            <w:r>
              <w:t xml:space="preserve">ства; готовность и </w:t>
            </w:r>
            <w:r>
              <w:lastRenderedPageBreak/>
              <w:t>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Уметь характеризовать события, группировать факты по признакам, анализировать события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Уметь:</w:t>
            </w:r>
          </w:p>
          <w:p w:rsidR="00377DFA" w:rsidRDefault="00B5373A">
            <w:r>
              <w:t>- выявить причины перестройки</w:t>
            </w:r>
          </w:p>
          <w:p w:rsidR="00377DFA" w:rsidRDefault="00B5373A">
            <w:r>
              <w:t>- уметь работать с картой,</w:t>
            </w:r>
          </w:p>
          <w:p w:rsidR="00377DFA" w:rsidRDefault="00B5373A">
            <w:r>
              <w:t xml:space="preserve">Осуществлять </w:t>
            </w:r>
            <w:r>
              <w:t>поиск необходимой информации для выполнения заданий; уметь аргументировать свою точку зрения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34.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ПОУ “ СССР в 1945-1991 гг.”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Решение тестов ЕГЭ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 нравственное сознание и поведение на основе усвоения общечеловеческих ценностей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 xml:space="preserve">Уметь работать с </w:t>
            </w:r>
            <w:r>
              <w:t>учебной информацией, ставить цель и планировать свои учебные действия.</w:t>
            </w:r>
          </w:p>
          <w:p w:rsidR="00377DFA" w:rsidRDefault="00B5373A">
            <w:r>
              <w:t>Уметь характеризовать события, группировать факты по признакам, анализировать события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 xml:space="preserve">Уметь анализировать полученную информацию. 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10454" w:type="dxa"/>
            <w:gridSpan w:val="6"/>
            <w:shd w:val="clear" w:color="auto" w:fill="auto"/>
          </w:tcPr>
          <w:p w:rsidR="00377DFA" w:rsidRDefault="00B5373A">
            <w:pPr>
              <w:jc w:val="center"/>
            </w:pPr>
            <w:r>
              <w:rPr>
                <w:rFonts w:eastAsia="Calibri"/>
                <w:b/>
              </w:rPr>
              <w:t>Тема 5. Российская Федерация в 1992-2014гг. .</w:t>
            </w:r>
            <w:r>
              <w:rPr>
                <w:b/>
              </w:rPr>
              <w:t>(6 ч.)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35.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Становление новой России 1992-1993гг.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pPr>
              <w:rPr>
                <w:lang w:val="en-US"/>
              </w:rPr>
            </w:pPr>
            <w:r>
              <w:t xml:space="preserve">Рыночная экономика. Шоковая терапия. Либерализация цен. </w:t>
            </w:r>
            <w:r>
              <w:rPr>
                <w:lang w:val="en-US"/>
              </w:rPr>
              <w:t xml:space="preserve">Приватизация. Ваучер.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готовность и способность к образованию, в том числе самообразованию, на протяжении всей жизни; сознательное отношение к </w:t>
            </w:r>
            <w:r>
              <w:t>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осуществлять контроль своей деятельности.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Уметь:</w:t>
            </w:r>
          </w:p>
          <w:p w:rsidR="00377DFA" w:rsidRDefault="00B5373A">
            <w:r>
              <w:t xml:space="preserve">понимать специфику и определять причины реформ </w:t>
            </w:r>
          </w:p>
          <w:p w:rsidR="00377DFA" w:rsidRDefault="00B5373A">
            <w:r>
              <w:t>-анализировать исторические источники</w:t>
            </w:r>
          </w:p>
          <w:p w:rsidR="00377DFA" w:rsidRDefault="00B5373A">
            <w:r>
              <w:t>Формировать умения сам</w:t>
            </w:r>
            <w:r>
              <w:t>остоятельно оценивать правильность выполнения действия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36.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Российская Федерация: продолжение реформ и политика </w:t>
            </w:r>
            <w:r>
              <w:lastRenderedPageBreak/>
              <w:t xml:space="preserve">стабилизации 1994-1999 годы.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lastRenderedPageBreak/>
              <w:t xml:space="preserve">Новая конституци. Федеральные отношения. Президенство Ельцина.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самовоспитания</w:t>
            </w:r>
            <w:r>
              <w:t xml:space="preserve"> в соответствии с </w:t>
            </w:r>
            <w:r>
              <w:lastRenderedPageBreak/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Осуществлять поиск необходимой информации для выполнения заданий; уметь аргументировать св</w:t>
            </w:r>
            <w:r>
              <w:t xml:space="preserve">ою точку </w:t>
            </w:r>
            <w:r>
              <w:lastRenderedPageBreak/>
              <w:t>зрения.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lastRenderedPageBreak/>
              <w:t xml:space="preserve">характеризовать главные направления ввнутреполитической деятельности </w:t>
            </w:r>
          </w:p>
          <w:p w:rsidR="00377DFA" w:rsidRDefault="00B5373A">
            <w:r>
              <w:t>Уметь:</w:t>
            </w:r>
          </w:p>
          <w:p w:rsidR="00377DFA" w:rsidRDefault="00B5373A">
            <w:r>
              <w:t xml:space="preserve">- уметь объяснить причины </w:t>
            </w:r>
            <w:r>
              <w:lastRenderedPageBreak/>
              <w:t xml:space="preserve">активизации внутренней политики </w:t>
            </w:r>
          </w:p>
          <w:p w:rsidR="00377DFA" w:rsidRDefault="00B5373A">
            <w:r>
              <w:t>- выявить взаимосвязь политики внешней и внутренней,</w:t>
            </w:r>
          </w:p>
          <w:p w:rsidR="00377DFA" w:rsidRDefault="00B5373A">
            <w:r>
              <w:t>- работа с исторической картой.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37.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Власть и </w:t>
            </w:r>
            <w:r>
              <w:t>общество в начале 21 века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Вертикаль власти. Президенство Путина В.В.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</w:t>
            </w:r>
            <w:r>
              <w:t xml:space="preserve">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Осуществлять поиск необходимой информации для выполнения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 xml:space="preserve">Знать ключевые направления внешней политики обозначенного периода, приоритетные задачи и способы их достижения. Уметь </w:t>
            </w:r>
            <w:r>
              <w:t>анализировать исторические источники и картосхемы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38.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Экономическое развитие и социальная политика в начале XXI века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Субсидии. ВТО. Материнский капитал.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самовоспитания в соответствии с общечеловеческими ценностями и ид</w:t>
            </w:r>
            <w:r>
              <w:t xml:space="preserve">еалами гражданского общества; готовность и способность к </w:t>
            </w:r>
            <w:r>
              <w:lastRenderedPageBreak/>
              <w:t>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Осуществлять поиск необходимой информации для выполнения заданий; уметь аргументировать свою точку зрения.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Характеризовать основные тенденци</w:t>
            </w:r>
            <w:r>
              <w:t>и развития внутренней политики данного периода; - уметь прослеживать взаимосвязь социально-политических процессов в обществе с развитием духовной сферы жизни общества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39.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Внешняя политика в конце XX - начале XXI века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Особенности внешней политики России </w:t>
            </w:r>
            <w:r>
              <w:t>на рубеже веков.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 xml:space="preserve">Уметь работать </w:t>
            </w:r>
            <w:r>
              <w:t>с учебной информацией,  ставить цель и планировать свои учебные действия.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различать в исторической информации факты и мнения, исторические описания и исторические объяснения.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40.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Культура и наука в конце ХХ - начале ХХI века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Развитие науки и культуры.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 xml:space="preserve">Осуществлять </w:t>
            </w:r>
            <w:r>
              <w:t>поиск необходимой информации для выполнения заданий; уметь аргументировать свою точку зрения.</w:t>
            </w:r>
          </w:p>
          <w:p w:rsidR="00377DFA" w:rsidRDefault="00B5373A">
            <w:r>
              <w:t>Уметь характеризовать события, группировать факты по признакам, анализировать события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устанавливать причинно-следственные связи между явлениями.</w:t>
            </w:r>
          </w:p>
          <w:p w:rsidR="00377DFA" w:rsidRDefault="00B5373A">
            <w:r>
              <w:t>Знать истор</w:t>
            </w:r>
            <w:r>
              <w:t>ическую обусловленность современных общественных процессов.</w:t>
            </w:r>
          </w:p>
          <w:p w:rsidR="00377DFA" w:rsidRDefault="00B5373A">
            <w: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10454" w:type="dxa"/>
            <w:gridSpan w:val="6"/>
            <w:shd w:val="clear" w:color="auto" w:fill="auto"/>
          </w:tcPr>
          <w:p w:rsidR="00377DFA" w:rsidRDefault="00B5373A">
            <w:pPr>
              <w:jc w:val="center"/>
            </w:pPr>
            <w:r>
              <w:rPr>
                <w:b/>
                <w:bCs/>
              </w:rPr>
              <w:t>Тема 6. Меняющийся облик мира: опыт осмысления. (1 ч. )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41.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Пути и методы </w:t>
            </w:r>
            <w:r>
              <w:lastRenderedPageBreak/>
              <w:t>познания истории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lastRenderedPageBreak/>
              <w:t xml:space="preserve">Этапы развития исторического </w:t>
            </w:r>
            <w:r>
              <w:lastRenderedPageBreak/>
              <w:t xml:space="preserve">знания. Закономерности и случайности в жизни народов. Проблемы периодизации всемирной истории.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lastRenderedPageBreak/>
              <w:t xml:space="preserve">Сформировать основы </w:t>
            </w:r>
            <w:r>
              <w:lastRenderedPageBreak/>
              <w:t xml:space="preserve">саморазвития и самовоспитания в соответствии с общечеловеческими ценностями и идеалами </w:t>
            </w:r>
            <w:r>
              <w:t>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 xml:space="preserve">Уметь характеризовать </w:t>
            </w:r>
            <w:r>
              <w:lastRenderedPageBreak/>
              <w:t>события, группировать факты по признакам, анализировать события.</w:t>
            </w:r>
          </w:p>
          <w:p w:rsidR="00377DFA" w:rsidRDefault="00B5373A">
            <w:r>
              <w:t>Осуществлять поиск необходимой информации для выполнения зада</w:t>
            </w:r>
            <w:r>
              <w:t>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lastRenderedPageBreak/>
              <w:t xml:space="preserve">Знать историческую </w:t>
            </w:r>
            <w:r>
              <w:lastRenderedPageBreak/>
              <w:t>обусловленность современных общественных процессов.</w:t>
            </w:r>
          </w:p>
          <w:p w:rsidR="00377DFA" w:rsidRDefault="00B5373A">
            <w: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377DFA" w:rsidRDefault="00B5373A">
            <w:r>
              <w:t>Уметь устанавливать причинно</w:t>
            </w:r>
            <w:r>
              <w:t>-следственные связи между явлениями.</w:t>
            </w:r>
          </w:p>
        </w:tc>
      </w:tr>
      <w:tr w:rsidR="00377DFA">
        <w:tc>
          <w:tcPr>
            <w:tcW w:w="11341" w:type="dxa"/>
            <w:gridSpan w:val="7"/>
            <w:shd w:val="clear" w:color="auto" w:fill="auto"/>
          </w:tcPr>
          <w:p w:rsidR="00377DFA" w:rsidRDefault="00B5373A">
            <w:pPr>
              <w:jc w:val="center"/>
            </w:pPr>
            <w:r>
              <w:lastRenderedPageBreak/>
              <w:t xml:space="preserve">               </w:t>
            </w:r>
            <w:r>
              <w:rPr>
                <w:b/>
                <w:bCs/>
              </w:rPr>
              <w:t xml:space="preserve">  Тема 7. Человечество на заре своей истории (8 ч.)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42.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У истоков рода человеческого. Неолитическая революция.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Первобытная эпоха. Происхождение человека. Неолитическая революция.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</w:t>
            </w:r>
            <w: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работать с учебной информацией,  стави</w:t>
            </w:r>
            <w:r>
              <w:t>ть цель и планировать свои учебные действия.</w:t>
            </w:r>
          </w:p>
          <w:p w:rsidR="00377DFA" w:rsidRDefault="00B5373A">
            <w:r>
              <w:t>Уметь характеризовать события, группировать факты по признакам, анализировать события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устанавливать причинно-следственные связи между явлениями.</w:t>
            </w:r>
          </w:p>
          <w:p w:rsidR="00377DFA" w:rsidRDefault="00B5373A">
            <w:r>
              <w:t xml:space="preserve">Знать историческую обусловленность современных общественных </w:t>
            </w:r>
            <w:r>
              <w:t>процессов.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43.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Деспотии Востока.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Деспотии Востока и их становление.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готовность и способность к образованию, в том числе самообразованию, на протяжении всей жизни; сознательное </w:t>
            </w:r>
            <w:r>
              <w:lastRenderedPageBreak/>
              <w:t xml:space="preserve">отношение к непрерывному образованию как условию успешной </w:t>
            </w:r>
            <w:r>
              <w:t>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Уметь работать с учебной информацией,  ставить цель и планировать свои учебные действия.</w:t>
            </w:r>
          </w:p>
          <w:p w:rsidR="00377DFA" w:rsidRDefault="00B5373A">
            <w:r>
              <w:t xml:space="preserve">Уметь характеризовать события, </w:t>
            </w:r>
            <w:r>
              <w:lastRenderedPageBreak/>
              <w:t>группировать факты по признакам, анализировать события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lastRenderedPageBreak/>
              <w:t>Уметь устанавливать причинно-следст</w:t>
            </w:r>
            <w:r>
              <w:t>венные связи между явлениями.</w:t>
            </w:r>
          </w:p>
          <w:p w:rsidR="00377DFA" w:rsidRDefault="00B5373A">
            <w:r>
              <w:t xml:space="preserve">Знать историческую обусловленность современных </w:t>
            </w:r>
            <w:r>
              <w:lastRenderedPageBreak/>
              <w:t>общественных процессов.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44.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Расширение ареала цивилизации.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Особенности развития деспотии. Древняя Индия. Китай.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Сформировать основы саморазвития и само-воспитания в </w:t>
            </w:r>
            <w:r>
              <w:t>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  <w:p w:rsidR="00377DFA" w:rsidRDefault="00B5373A">
            <w:r>
              <w:t>Осущест</w:t>
            </w:r>
            <w:r>
              <w:t>влять поиск необходимой информации для выполнения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pPr>
              <w:pStyle w:val="TableParagraph"/>
              <w:ind w:left="108" w:right="290"/>
            </w:pPr>
            <w:r>
              <w:t xml:space="preserve">Выяить особенности становления цивилизаций востока. Мировозренческую картину мира. особенности буддизма, индуизма, </w:t>
            </w:r>
            <w:r>
              <w:rPr>
                <w:spacing w:val="-1"/>
              </w:rPr>
              <w:t xml:space="preserve">конфуцианства, </w:t>
            </w:r>
            <w:r>
              <w:t>даосизма.</w:t>
            </w:r>
          </w:p>
          <w:p w:rsidR="00377DFA" w:rsidRDefault="00B5373A">
            <w:pPr>
              <w:pStyle w:val="TableParagraph"/>
              <w:ind w:left="108" w:right="874"/>
              <w:jc w:val="both"/>
            </w:pPr>
            <w:r>
              <w:rPr>
                <w:spacing w:val="-1"/>
              </w:rPr>
              <w:t xml:space="preserve">Духовные </w:t>
            </w:r>
            <w:r>
              <w:t>ценности,</w:t>
            </w:r>
          </w:p>
          <w:p w:rsidR="00377DFA" w:rsidRDefault="00B5373A">
            <w:pPr>
              <w:pStyle w:val="2"/>
              <w:spacing w:line="250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философская мысль, культурное наследие Древнего Востока.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45.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Города-государства Греции и Италии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Античная Греция. основание Рима.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Сформировать основы саморазвития и самовоспитания в соответствии с общечеловеческими ценностями и идеалами </w:t>
            </w:r>
            <w:r>
              <w:t xml:space="preserve">гражданского общества; готовность и способность к самостоятельной, </w:t>
            </w:r>
            <w:r>
              <w:lastRenderedPageBreak/>
              <w:t>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Осуществлять поиск необходимой информации для выполнения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pPr>
              <w:pStyle w:val="2"/>
              <w:spacing w:line="246" w:lineRule="exact"/>
              <w:ind w:left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Общественно-политическая и духовная</w:t>
            </w:r>
            <w:r>
              <w:rPr>
                <w:sz w:val="24"/>
                <w:szCs w:val="24"/>
              </w:rPr>
              <w:t xml:space="preserve"> жизнь в Античного времени. 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46.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Борьба за господство над Средиземноморьем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Греко-персидские войны. Пелопонесская война. Возвышение Македонии. Завоевание Александра Македонского.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 нравственное сознание и поведение на основе усвоения </w:t>
            </w:r>
            <w:r>
              <w:t>общечеловеческих ценностей.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работать с учебной информацией,  ставить цель и планировать свои учебные действия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устанавливать причинно-следственные связи между явлениями.</w:t>
            </w:r>
          </w:p>
          <w:p w:rsidR="00377DFA" w:rsidRDefault="00B5373A">
            <w:r>
              <w:t xml:space="preserve">Уметь различать в исторической информации факты и мнения, исторические </w:t>
            </w:r>
            <w:r>
              <w:t>описания и исторические объяснения.</w:t>
            </w:r>
          </w:p>
          <w:p w:rsidR="00377DFA" w:rsidRDefault="00377DFA">
            <w:pPr>
              <w:pStyle w:val="2"/>
              <w:spacing w:line="246" w:lineRule="exact"/>
              <w:ind w:left="108"/>
              <w:rPr>
                <w:sz w:val="24"/>
                <w:szCs w:val="24"/>
              </w:rPr>
            </w:pP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47.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Возвышение Рима.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Господство над Италией. Пунические войны. Кризис Римской Республики. Становление Римской империи.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самовоспитания в соответствии с общечеловеческими ценностями и</w:t>
            </w:r>
            <w:r>
              <w:t xml:space="preserve">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Осуществлять поиск необходимой информации для выполнения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pPr>
              <w:pStyle w:val="TableParagraph"/>
              <w:ind w:left="108" w:right="150"/>
            </w:pPr>
            <w:r>
              <w:t xml:space="preserve">Уметь выделять основные факты, </w:t>
            </w:r>
            <w:r>
              <w:t>процессы и</w:t>
            </w:r>
          </w:p>
          <w:p w:rsidR="00377DFA" w:rsidRDefault="00B5373A">
            <w:pPr>
              <w:pStyle w:val="TableParagraph"/>
              <w:ind w:left="108" w:right="99"/>
            </w:pPr>
            <w:r>
              <w:t>явления, характеризующи е целостность и системность всемирной истории.</w:t>
            </w:r>
          </w:p>
          <w:p w:rsidR="00377DFA" w:rsidRDefault="00B5373A">
            <w:pPr>
              <w:pStyle w:val="TableParagraph"/>
              <w:ind w:left="108" w:right="209"/>
            </w:pPr>
            <w:r>
              <w:t>Уметь анализировать историческую информацию, представленную в разных знаковых системах (текст, карта, таблица, схема,</w:t>
            </w:r>
          </w:p>
          <w:p w:rsidR="00377DFA" w:rsidRDefault="00B5373A">
            <w:pPr>
              <w:pStyle w:val="TableParagraph"/>
              <w:ind w:left="108" w:right="92"/>
            </w:pPr>
            <w:r>
              <w:t>аудиовизуальный ряд).</w:t>
            </w:r>
          </w:p>
          <w:p w:rsidR="00377DFA" w:rsidRDefault="00B5373A">
            <w:pPr>
              <w:pStyle w:val="TableParagraph"/>
              <w:ind w:left="108" w:right="151"/>
            </w:pPr>
            <w:r>
              <w:t>Знать: Античные цивилизации Средиз</w:t>
            </w:r>
            <w:r>
              <w:t xml:space="preserve">емноморь я. Специфика географических условий и этносоциального состава населения, роль </w:t>
            </w:r>
            <w:r>
              <w:lastRenderedPageBreak/>
              <w:t>колонизации и торговых</w:t>
            </w:r>
          </w:p>
          <w:p w:rsidR="00377DFA" w:rsidRDefault="00B5373A">
            <w:pPr>
              <w:pStyle w:val="2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коммуникаций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48.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Изменение условий развития народов Евразии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Народы Европы в начале Новой эры. Великое переселение народов. Возникновение христианства.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</w:t>
            </w:r>
            <w:r>
              <w:t>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  <w:p w:rsidR="00377DFA" w:rsidRDefault="00B5373A">
            <w:r>
              <w:t>Осуществлять поиск необходимой информации для выполнения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</w:t>
            </w:r>
            <w:r>
              <w:t>ть устанавливать причинно-следственные связи между явлениями.</w:t>
            </w:r>
          </w:p>
          <w:p w:rsidR="00377DFA" w:rsidRDefault="00B5373A">
            <w:pPr>
              <w:jc w:val="both"/>
            </w:pPr>
            <w: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377DFA" w:rsidRDefault="00B5373A">
            <w:pPr>
              <w:pStyle w:val="2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Характеризовать систему международных отношений и причины ее кризиса, </w:t>
            </w:r>
            <w:r>
              <w:rPr>
                <w:sz w:val="24"/>
                <w:szCs w:val="24"/>
              </w:rPr>
              <w:t>анализировать исторические факты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49.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Закат Римской империи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Рим от расцвета к упадку. Кризис Римской империи. Христианство в Римской империи. Падение Западной Римской империи.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готовность и способность к образованию, в том числе </w:t>
            </w:r>
            <w:r>
      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Осуществлять поиск необходимой информации для выполнения заданий; уметь аргументировать свою точ</w:t>
            </w:r>
            <w:r>
              <w:t>ку зрения.</w:t>
            </w:r>
          </w:p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377DFA" w:rsidRDefault="00377DFA">
            <w:pPr>
              <w:pStyle w:val="2"/>
              <w:spacing w:line="246" w:lineRule="exact"/>
              <w:ind w:left="108"/>
              <w:rPr>
                <w:sz w:val="24"/>
                <w:szCs w:val="24"/>
              </w:rPr>
            </w:pP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10454" w:type="dxa"/>
            <w:gridSpan w:val="6"/>
            <w:shd w:val="clear" w:color="auto" w:fill="auto"/>
          </w:tcPr>
          <w:p w:rsidR="00377DFA" w:rsidRDefault="00B5373A">
            <w:pPr>
              <w:jc w:val="center"/>
            </w:pPr>
            <w:r>
              <w:rPr>
                <w:b/>
                <w:bCs/>
              </w:rPr>
              <w:t xml:space="preserve">Тема 8. Европа и Азия в Средние века ( 10 </w:t>
            </w:r>
            <w:r>
              <w:rPr>
                <w:b/>
                <w:bCs/>
              </w:rPr>
              <w:t>ч.)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 xml:space="preserve">50. 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Мир эпохи </w:t>
            </w:r>
            <w:r>
              <w:lastRenderedPageBreak/>
              <w:t xml:space="preserve">Средневековья. Экспансия ислама.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lastRenderedPageBreak/>
              <w:t xml:space="preserve">Периодизация Средневековья. </w:t>
            </w:r>
            <w:r>
              <w:lastRenderedPageBreak/>
              <w:t xml:space="preserve">Доколумбовые цивилизации Америки. Аравия. Возникновение ислама.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lastRenderedPageBreak/>
              <w:t>Уметь характеризова</w:t>
            </w:r>
            <w:r>
              <w:lastRenderedPageBreak/>
              <w:t>ть события, группировать факты по признакам, анализировать события.</w:t>
            </w:r>
          </w:p>
          <w:p w:rsidR="00377DFA" w:rsidRDefault="00B5373A">
            <w:r>
              <w:t>Формировать готовност</w:t>
            </w:r>
            <w:r>
              <w:t>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 xml:space="preserve">Осуществлять поиск </w:t>
            </w:r>
            <w:r>
              <w:lastRenderedPageBreak/>
              <w:t>необходимой информации для выполне</w:t>
            </w:r>
            <w:r>
              <w:t>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lastRenderedPageBreak/>
              <w:t xml:space="preserve">Уметь выделять основные факты, </w:t>
            </w:r>
            <w:r>
              <w:lastRenderedPageBreak/>
              <w:t>процессы и явления, характеризующие целостность и системность всемирной истории.</w:t>
            </w:r>
          </w:p>
          <w:p w:rsidR="00377DFA" w:rsidRDefault="00B5373A">
            <w:r>
              <w:t xml:space="preserve">Знать: Государства Азии в Средневековье. </w:t>
            </w:r>
          </w:p>
          <w:p w:rsidR="00377DFA" w:rsidRDefault="00377DFA">
            <w:pPr>
              <w:pStyle w:val="2"/>
              <w:spacing w:line="246" w:lineRule="exact"/>
              <w:ind w:left="108"/>
              <w:rPr>
                <w:sz w:val="24"/>
                <w:szCs w:val="24"/>
              </w:rPr>
            </w:pP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51.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Период раннего феодализма в Западной и Центральной Европе. Византия. Древняя Русь.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Повторение возникновения Древнерусского государства. Исторические портреты первых русских князей.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самовоспитания в соответствии с общече</w:t>
            </w:r>
            <w:r>
              <w:t>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работать с учебной информацией,  ставить цель и планировать свои учебные действия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 xml:space="preserve">Знать историческую </w:t>
            </w:r>
            <w:r>
              <w:t>обусловленность современных общественных процессов.</w:t>
            </w:r>
          </w:p>
          <w:p w:rsidR="00377DFA" w:rsidRDefault="00B5373A">
            <w:r>
              <w:t>Уметь различать в исторической информации факты и мнения, исторические описания и исторические объяснения.</w:t>
            </w:r>
          </w:p>
          <w:p w:rsidR="00377DFA" w:rsidRDefault="00377DFA">
            <w:pPr>
              <w:pStyle w:val="2"/>
              <w:spacing w:line="246" w:lineRule="exact"/>
              <w:ind w:left="108"/>
              <w:rPr>
                <w:sz w:val="24"/>
                <w:szCs w:val="24"/>
              </w:rPr>
            </w:pP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52.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Западная Европа в 11-13 вв. </w:t>
            </w:r>
            <w:r>
              <w:lastRenderedPageBreak/>
              <w:t xml:space="preserve">Инквизиция и крестовые походы. Общественно-политическое развитие государств Европы.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lastRenderedPageBreak/>
              <w:t xml:space="preserve">Крестовые походы. Инквизиция. Рыцарские ордена. </w:t>
            </w:r>
            <w:r>
              <w:lastRenderedPageBreak/>
              <w:t xml:space="preserve">Королевская власть. Сословное представительство.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lastRenderedPageBreak/>
              <w:t xml:space="preserve">Формировать готовность и способность к </w:t>
            </w:r>
            <w:r>
              <w:lastRenderedPageBreak/>
              <w:t>образо</w:t>
            </w:r>
            <w:r>
              <w:t>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 xml:space="preserve">Осуществлять поиск необходимой </w:t>
            </w:r>
            <w:r>
              <w:lastRenderedPageBreak/>
              <w:t>информации для выполнения заданий; уметь аргум</w:t>
            </w:r>
            <w:r>
              <w:t>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lastRenderedPageBreak/>
              <w:t xml:space="preserve">Уметь выделять основные факты, процессы и </w:t>
            </w:r>
            <w:r>
              <w:lastRenderedPageBreak/>
              <w:t>явления, характеризующие целостность и системность всемирной истории.</w:t>
            </w:r>
          </w:p>
          <w:p w:rsidR="00377DFA" w:rsidRDefault="00B5373A">
            <w:r>
              <w:t>Уметь: Характеризовать систему международных отношений и причины ее кризиса, анализировать исторические факты.</w:t>
            </w:r>
          </w:p>
          <w:p w:rsidR="00377DFA" w:rsidRDefault="00377DFA">
            <w:pPr>
              <w:pStyle w:val="2"/>
              <w:spacing w:line="246" w:lineRule="exact"/>
              <w:ind w:left="108"/>
              <w:rPr>
                <w:sz w:val="24"/>
                <w:szCs w:val="24"/>
              </w:rPr>
            </w:pP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 xml:space="preserve">53. 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Государства Азии в период Средневековья.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Китай. Империя Чингисхана. Завоевания монголо-татар (повторение нашествия монголотатар на Русь). Османская Империя.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готовность и способность к образованию, в том числе самообразованию, на </w:t>
            </w:r>
            <w:r>
              <w:t>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Уметь:</w:t>
            </w:r>
          </w:p>
          <w:p w:rsidR="00377DFA" w:rsidRDefault="00B5373A">
            <w:r>
              <w:t xml:space="preserve">- выявить соотношение </w:t>
            </w:r>
            <w:r>
              <w:t>объективного и субъективного начала в его появлении,</w:t>
            </w:r>
          </w:p>
          <w:p w:rsidR="00377DFA" w:rsidRDefault="00B5373A">
            <w:pPr>
              <w:pStyle w:val="2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работать с учебной информацией,  ставить цель и планировать свои учебные действия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54.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Международные отношения и войны Средневековья.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Крестовые походы. Столетняя война.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Сформировать основы </w:t>
            </w:r>
            <w:r>
              <w:t xml:space="preserve">саморазвития и самовоспитания в соответствии с общечеловеческими ценностями и идеалами гражданского </w:t>
            </w:r>
            <w:r>
              <w:lastRenderedPageBreak/>
              <w:t>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Осуществлять поиск необходимой информации для выполнения зада</w:t>
            </w:r>
            <w:r>
              <w:t>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Знать: внутреннюю политику ; понимать причины реформ государственного управления и формирования сословий</w:t>
            </w:r>
          </w:p>
          <w:p w:rsidR="00377DFA" w:rsidRDefault="00B5373A">
            <w:r>
              <w:t>Уметь:</w:t>
            </w:r>
          </w:p>
          <w:p w:rsidR="00377DFA" w:rsidRDefault="00B5373A">
            <w:r>
              <w:t xml:space="preserve">- проследить основные направления </w:t>
            </w:r>
            <w:r>
              <w:lastRenderedPageBreak/>
              <w:t>политики по укреплению аппарата государственной власти,</w:t>
            </w:r>
          </w:p>
          <w:p w:rsidR="00377DFA" w:rsidRDefault="00B5373A">
            <w:r>
              <w:t>- дать ха</w:t>
            </w:r>
            <w:r>
              <w:t xml:space="preserve">рактеристику господствующим формам хозяйственного развития </w:t>
            </w:r>
          </w:p>
          <w:p w:rsidR="00377DFA" w:rsidRDefault="00B5373A">
            <w:pPr>
              <w:pStyle w:val="2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проследить зарождение новых буржуазных черт в системе общественных отношений.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55.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Духовная жизнь европейского средневековья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Европа и Азия сравнительный анализ. Развитие религиозной и светской культуры.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</w:t>
            </w:r>
            <w:r>
              <w:t>и сотрудничать для их достижения.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pPr>
              <w:pStyle w:val="TableParagraph"/>
              <w:ind w:left="108" w:right="451"/>
            </w:pPr>
            <w:r>
              <w:t xml:space="preserve">Уметь </w:t>
            </w:r>
            <w:r>
              <w:rPr>
                <w:spacing w:val="-1"/>
              </w:rPr>
              <w:t xml:space="preserve">устанавливать </w:t>
            </w:r>
            <w:r>
              <w:t>причинно- следственные связи</w:t>
            </w:r>
            <w:r>
              <w:rPr>
                <w:spacing w:val="-1"/>
              </w:rPr>
              <w:t xml:space="preserve"> </w:t>
            </w:r>
            <w:r>
              <w:t>между</w:t>
            </w:r>
          </w:p>
          <w:p w:rsidR="00377DFA" w:rsidRDefault="00B5373A">
            <w:pPr>
              <w:pStyle w:val="TableParagraph"/>
              <w:ind w:left="108" w:right="186"/>
            </w:pPr>
            <w:r>
              <w:t>явлениями. Уметь различать в исторической информации</w:t>
            </w:r>
          </w:p>
          <w:p w:rsidR="00377DFA" w:rsidRDefault="00B5373A">
            <w:pPr>
              <w:pStyle w:val="TableParagraph"/>
              <w:ind w:left="108" w:right="192"/>
            </w:pPr>
            <w:r>
              <w:t xml:space="preserve">факты и мнения, </w:t>
            </w:r>
            <w:r>
              <w:t>исторические описания и исторические объяснения.</w:t>
            </w:r>
          </w:p>
          <w:p w:rsidR="00377DFA" w:rsidRDefault="00B5373A">
            <w:pPr>
              <w:pStyle w:val="TableParagraph"/>
              <w:ind w:left="108" w:right="186"/>
            </w:pPr>
            <w:r>
              <w:t>Знать: Кризис традиционного общества и начало Нового времени. Кризис европейского традиционного общества в XIV- XV вв.</w:t>
            </w:r>
          </w:p>
          <w:p w:rsidR="00377DFA" w:rsidRDefault="00377DFA"/>
          <w:p w:rsidR="00377DFA" w:rsidRDefault="00B5373A">
            <w:r>
              <w:t xml:space="preserve"> </w:t>
            </w:r>
          </w:p>
          <w:p w:rsidR="00377DFA" w:rsidRDefault="00377DFA">
            <w:pPr>
              <w:pStyle w:val="2"/>
              <w:spacing w:line="246" w:lineRule="exact"/>
              <w:ind w:left="108"/>
              <w:rPr>
                <w:sz w:val="24"/>
                <w:szCs w:val="24"/>
              </w:rPr>
            </w:pP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56.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Новое время: эпоха </w:t>
            </w:r>
            <w:r>
              <w:lastRenderedPageBreak/>
              <w:t xml:space="preserve">перемен.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lastRenderedPageBreak/>
              <w:t xml:space="preserve">Модернизация. Эпоха Возрождения.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Сформировать </w:t>
            </w:r>
            <w:r>
              <w:t xml:space="preserve">основы саморазвития </w:t>
            </w:r>
            <w:r>
              <w:lastRenderedPageBreak/>
              <w:t>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 xml:space="preserve">Осуществлять поиск необходимой </w:t>
            </w:r>
            <w:r>
              <w:lastRenderedPageBreak/>
              <w:t>информации для выполнени</w:t>
            </w:r>
            <w:r>
              <w:t>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pPr>
              <w:pStyle w:val="TableParagraph"/>
              <w:ind w:left="108" w:right="186"/>
            </w:pPr>
            <w:r>
              <w:lastRenderedPageBreak/>
              <w:t xml:space="preserve">Уметь различать в исторической </w:t>
            </w:r>
            <w:r>
              <w:lastRenderedPageBreak/>
              <w:t>информации</w:t>
            </w:r>
          </w:p>
          <w:p w:rsidR="00377DFA" w:rsidRDefault="00B5373A">
            <w:pPr>
              <w:pStyle w:val="TableParagraph"/>
              <w:ind w:left="108" w:right="192"/>
            </w:pPr>
            <w:r>
              <w:t>факты и мнения, исторические описания и исторические объяснения.</w:t>
            </w:r>
          </w:p>
          <w:p w:rsidR="00377DFA" w:rsidRDefault="00B5373A">
            <w:pPr>
              <w:pStyle w:val="TableParagraph"/>
              <w:ind w:left="108" w:right="319"/>
            </w:pPr>
            <w:r>
              <w:t>Знать: Формы абсолютизма. Возникновение теории естественного права и концепции</w:t>
            </w:r>
          </w:p>
          <w:p w:rsidR="00377DFA" w:rsidRDefault="00B5373A">
            <w:pPr>
              <w:pStyle w:val="TableParagraph"/>
              <w:spacing w:line="237" w:lineRule="auto"/>
              <w:ind w:left="108" w:right="79"/>
            </w:pPr>
            <w:r>
              <w:t xml:space="preserve">государственного </w:t>
            </w:r>
            <w:r>
              <w:t>суверенитета.</w:t>
            </w:r>
          </w:p>
          <w:p w:rsidR="00377DFA" w:rsidRDefault="00B5373A">
            <w:pPr>
              <w:pStyle w:val="TableParagraph"/>
              <w:ind w:left="108" w:right="189"/>
            </w:pPr>
            <w:r>
              <w:t>Складывание романо- германской и англосаксонской правовых семей. Кризис сословного</w:t>
            </w:r>
          </w:p>
          <w:p w:rsidR="00377DFA" w:rsidRDefault="00B5373A">
            <w:pPr>
              <w:pStyle w:val="TableParagraph"/>
              <w:ind w:left="108"/>
            </w:pPr>
            <w:r>
              <w:t>мышления и</w:t>
            </w:r>
          </w:p>
          <w:p w:rsidR="00377DFA" w:rsidRDefault="00B5373A">
            <w:pPr>
              <w:pStyle w:val="TableParagraph"/>
              <w:ind w:left="108" w:right="400"/>
            </w:pPr>
            <w:r>
              <w:t>формирование основ</w:t>
            </w:r>
          </w:p>
          <w:p w:rsidR="00377DFA" w:rsidRDefault="00B5373A">
            <w:pPr>
              <w:pStyle w:val="2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гражданского, национального сознания.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57.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Великие географические открытия.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Открытие Америки. Колониальные империи.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Осуществлять поиск необходимой информации</w:t>
            </w:r>
            <w:r>
              <w:t xml:space="preserve"> для выполнения заданий; уметь аргументировать свою точку зрения.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pPr>
              <w:jc w:val="both"/>
            </w:pPr>
            <w:r>
              <w:t>Уметь устанавливать причинно-следственные связи между явлениями.</w:t>
            </w:r>
          </w:p>
          <w:p w:rsidR="00377DFA" w:rsidRDefault="00B5373A">
            <w:pPr>
              <w:jc w:val="both"/>
            </w:pPr>
            <w:r>
              <w:t>Знать историческую обусловленность современных общественных процессов.</w:t>
            </w:r>
          </w:p>
          <w:p w:rsidR="00377DFA" w:rsidRDefault="00B5373A">
            <w:pPr>
              <w:jc w:val="both"/>
            </w:pPr>
            <w:r>
              <w:t xml:space="preserve">Уметь выделять основные факты, процессы и явления, </w:t>
            </w:r>
            <w:r>
              <w:t>характеризующие целостность и системность всемирной истории.</w:t>
            </w:r>
          </w:p>
          <w:p w:rsidR="00377DFA" w:rsidRDefault="00B5373A">
            <w:pPr>
              <w:pStyle w:val="2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 Великие географические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</w:t>
            </w:r>
            <w:r>
              <w:rPr>
                <w:sz w:val="24"/>
                <w:szCs w:val="24"/>
              </w:rPr>
              <w:t>пейского общества. Социально-психологические, экономические и техногенные факторы развертывания процесса модернизации. Внутренняя колонизация. Торговый и мануфактурный капитализм. Эпоха меркантилизма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58.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Западная Европа социально-экономические и духовные факторы модернизации. Эпоха реформации.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Мануфактурное производство. Начало Реформации. Первые религиозные войны.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готовность и способность к образованию, в том числе самообразованию, на протяж</w:t>
            </w:r>
            <w:r>
              <w:t>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различать в исторической инфо</w:t>
            </w:r>
            <w:r>
              <w:t>рмации факты и мнения, исторические описания и исторические объяснения.</w:t>
            </w:r>
          </w:p>
          <w:p w:rsidR="00377DFA" w:rsidRDefault="00B5373A">
            <w:pPr>
              <w:pStyle w:val="2"/>
              <w:spacing w:line="245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Изменения духовного облика Европы. Новации в образе жизни, характере мышления, ценностных ориентирах и социальных нормах в эпоху Возрождения и Реформации. Становление </w:t>
            </w:r>
            <w:r>
              <w:rPr>
                <w:sz w:val="24"/>
                <w:szCs w:val="24"/>
              </w:rPr>
              <w:lastRenderedPageBreak/>
              <w:t>протестант</w:t>
            </w:r>
            <w:r>
              <w:rPr>
                <w:sz w:val="24"/>
                <w:szCs w:val="24"/>
              </w:rPr>
              <w:t>ской политической культуры и социальной этики. Влияние Контрреформации на общественную жизнь Европы. Религиозные войны и конфессиональный раскол европейского общества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 xml:space="preserve">59. 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Абсолютизм: религиозные войны и новая система международных отношений в Европе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сословно-представительных монархий к абсолютизму. Изменение в идеологических и правовых основах государственности. Формы абсолютизма.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 нравственное сознание и поведение на основе усвоения общечеловеческих ценностей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работать с учебной инфо</w:t>
            </w:r>
            <w:r>
              <w:t>рмацией,  ставить цель и планировать свои учебные действия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различать в исторической информации факты и мнения, исторические описания и исторические объяснения.</w:t>
            </w:r>
          </w:p>
          <w:p w:rsidR="00377DFA" w:rsidRDefault="00B5373A">
            <w:r>
              <w:t>Знать:  Формы абсолютизма. Возникновение теории естественного права и концепции государств</w:t>
            </w:r>
            <w:r>
              <w:t>енного суверенитета. Складывание романо-германской и англосаксонской правовых семей. Кризис сословного мышления и формирование основ гражданского, национального сознания.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10454" w:type="dxa"/>
            <w:gridSpan w:val="6"/>
            <w:shd w:val="clear" w:color="auto" w:fill="auto"/>
          </w:tcPr>
          <w:p w:rsidR="00377DFA" w:rsidRDefault="00B5373A">
            <w:pPr>
              <w:jc w:val="center"/>
            </w:pPr>
            <w:r>
              <w:t>Тема 9. Новое время: эпоха европейского господства. (8 ч.)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60.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Первые буржуазные революции. Эпоха Просвеще</w:t>
            </w:r>
            <w:r>
              <w:lastRenderedPageBreak/>
              <w:t xml:space="preserve">ния и просвещенный абсолютизм.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lastRenderedPageBreak/>
              <w:t xml:space="preserve">Становление гражданского общества. Кризис сословного мышления и формирование основ </w:t>
            </w:r>
            <w:r>
              <w:lastRenderedPageBreak/>
              <w:t xml:space="preserve">гражданского, национального сознания. </w:t>
            </w:r>
          </w:p>
          <w:p w:rsidR="00377DFA" w:rsidRDefault="00B5373A">
            <w:r>
              <w:t>Буржуазные революции XVII - XIX вв.: исторические предпосыл</w:t>
            </w:r>
            <w:r>
              <w:t>ки и значение, идеология социальных и политических движений.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lastRenderedPageBreak/>
              <w:t xml:space="preserve">Сформировать основы саморазвития и самовоспитания в </w:t>
            </w:r>
            <w:r>
              <w:lastRenderedPageBreak/>
              <w:t>соответствии с общечеловеческими ценностями и идеалами гражданского общества; готовность и способность к самостоятельной, творческой и ответств</w:t>
            </w:r>
            <w:r>
              <w:t>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 xml:space="preserve">Уметь характеризовать события, группировать факты по признакам, </w:t>
            </w:r>
            <w:r>
              <w:lastRenderedPageBreak/>
              <w:t>анализировать события.</w:t>
            </w:r>
          </w:p>
          <w:p w:rsidR="00377DFA" w:rsidRDefault="00B5373A">
            <w:r>
              <w:t>Осуществлять поиск необходимой информации для выполнения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lastRenderedPageBreak/>
              <w:t>Знать историческую обусловленность современ</w:t>
            </w:r>
            <w:r>
              <w:t>ных общественных процессов.</w:t>
            </w:r>
          </w:p>
          <w:p w:rsidR="00377DFA" w:rsidRDefault="00B5373A">
            <w:r>
              <w:lastRenderedPageBreak/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377DFA" w:rsidRDefault="00B5373A">
            <w:r>
              <w:t>Уметь устанавливать причинно-следственные связи между явлениями.</w:t>
            </w:r>
          </w:p>
          <w:p w:rsidR="00377DFA" w:rsidRDefault="00B5373A">
            <w:r>
              <w:t>Знать: Буржуазные революции XVII-XIX вв.: историчес</w:t>
            </w:r>
            <w:r>
              <w:t>кие предпосылки и значение, идеология социальных и политических движений. Становление гражданского общества. Философско-мировоззренческие основы идеологии Просвещения.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61.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Война за независимость в Северной Америке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Конституционализм. Война за </w:t>
            </w:r>
            <w:r>
              <w:t>независимость в Северной Америке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</w:t>
            </w:r>
            <w:r>
              <w:lastRenderedPageBreak/>
              <w:t>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Уметь работать с учебной информацией,  ставить цель и планировать свои учебные действия.</w:t>
            </w:r>
          </w:p>
          <w:p w:rsidR="00377DFA" w:rsidRDefault="00B5373A">
            <w:r>
              <w:t>Уметь характеризовать события, группировать факты по признакам, анализировать события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устанавливать причинно-следственные связи между явлениями.</w:t>
            </w:r>
          </w:p>
          <w:p w:rsidR="00377DFA" w:rsidRDefault="00B5373A">
            <w:r>
              <w:t xml:space="preserve">Знать </w:t>
            </w:r>
            <w:r>
              <w:t>историческую обусловленность современных общественных процессов.</w:t>
            </w:r>
          </w:p>
          <w:p w:rsidR="00377DFA" w:rsidRDefault="00B5373A">
            <w:r>
              <w:t xml:space="preserve">Знать: Конституционализм. Война за независимость в </w:t>
            </w:r>
            <w:r>
              <w:lastRenderedPageBreak/>
              <w:t>Северной Америке.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62.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Великая французская революция и её последствия для Европы и мира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Кризис абсолютизма и начало революции во Франции. </w:t>
            </w:r>
            <w:r>
              <w:t>Падение монархии. Революционные войны Франции. Якобинская диктатура и террор. Термидорианская реакция. Всемирно-историческое значение революции во Франции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само-воспитания в соответствии с общечеловеческими ценностями и ид</w:t>
            </w:r>
            <w:r>
              <w:t>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  <w:p w:rsidR="00377DFA" w:rsidRDefault="00B5373A">
            <w:r>
              <w:t>Осуществлять поиск необходимой информации для выполнени</w:t>
            </w:r>
            <w:r>
              <w:t>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Знать историческую обусловленность современных общественных процессов.</w:t>
            </w:r>
          </w:p>
          <w:p w:rsidR="00377DFA" w:rsidRDefault="00B5373A">
            <w: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377DFA" w:rsidRDefault="00B5373A">
            <w:r>
              <w:t xml:space="preserve">Уметь устанавливать </w:t>
            </w:r>
            <w:r>
              <w:t>причинно-следственные связи между явлениями.</w:t>
            </w:r>
          </w:p>
          <w:p w:rsidR="00377DFA" w:rsidRDefault="00B5373A">
            <w:r>
              <w:t>Знать: Буржуазные революции XVII-XIX вв.: исторические предпосылки и значение, идеология социальных и политических движений. Становление гражданского общества. Философско-мировоззренческие основы идеологии Просв</w:t>
            </w:r>
            <w:r>
              <w:t>ещения.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63.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Промышленный переворот в Англии. Европа: противоре</w:t>
            </w:r>
            <w:r>
              <w:lastRenderedPageBreak/>
              <w:t>чия промышленной эпохи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rPr>
                <w:rFonts w:eastAsia="Calibri"/>
              </w:rPr>
              <w:lastRenderedPageBreak/>
              <w:t xml:space="preserve">Модели перехода от традиционного к индустриальному обществу в европейских странах. </w:t>
            </w:r>
            <w:r>
              <w:rPr>
                <w:rFonts w:eastAsia="Calibri"/>
              </w:rPr>
              <w:lastRenderedPageBreak/>
              <w:t>Мировосприятие человека индустриального общества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lastRenderedPageBreak/>
              <w:t>Сформировать основы саморазвития и са</w:t>
            </w:r>
            <w:r>
              <w:t xml:space="preserve">мовоспитания в </w:t>
            </w:r>
            <w:r>
              <w:lastRenderedPageBreak/>
              <w:t>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 xml:space="preserve">Осуществлять поиск необходимой информации для выполнения заданий; уметь </w:t>
            </w:r>
            <w:r>
              <w:lastRenderedPageBreak/>
              <w:t>аргуме</w:t>
            </w:r>
            <w:r>
              <w:t>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lastRenderedPageBreak/>
              <w:t xml:space="preserve">Знать: Общественно-политическая и духовная жизнь в Новое время. Мировосприятие </w:t>
            </w:r>
            <w:r>
              <w:lastRenderedPageBreak/>
              <w:t>человека индустриального общества. Формирование классической научной картины мира в XVII-XIX вв. Культурное и философское наследие Нового времени.</w:t>
            </w:r>
          </w:p>
          <w:p w:rsidR="00377DFA" w:rsidRDefault="00377DFA">
            <w:pPr>
              <w:pStyle w:val="2"/>
              <w:spacing w:line="246" w:lineRule="exact"/>
              <w:ind w:left="108"/>
              <w:rPr>
                <w:sz w:val="24"/>
                <w:szCs w:val="24"/>
              </w:rPr>
            </w:pP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64.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Идейно-политическое развитие стран Западной Европы в </w:t>
            </w:r>
            <w:r>
              <w:rPr>
                <w:lang w:val="en-US"/>
              </w:rPr>
              <w:t>XIX</w:t>
            </w:r>
            <w:r>
              <w:t xml:space="preserve"> веке». Наука и искусство.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Формирование классической научной картины мира. Культурное и философское наследие Нового времени. </w:t>
            </w:r>
          </w:p>
          <w:p w:rsidR="00377DFA" w:rsidRDefault="00377DFA"/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 нравственное сознание и поведение на основе усвоения </w:t>
            </w:r>
            <w:r>
              <w:t>общечеловеческих ценностей.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работать с учебной информацией,  ставить цель и планировать свои учебные действия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устанавливать причинно-следственные связи между явлениями.</w:t>
            </w:r>
          </w:p>
          <w:p w:rsidR="00377DFA" w:rsidRDefault="00B5373A">
            <w:r>
              <w:t>Уметь различать в исторической информации факты и мнения, исторические опис</w:t>
            </w:r>
            <w:r>
              <w:t>ания и исторические объяснения.</w:t>
            </w:r>
          </w:p>
          <w:p w:rsidR="00377DFA" w:rsidRDefault="00B5373A">
            <w:r>
              <w:t>Знать: Основы теории модернизации. Дискуссия о различных моделях перехода от традиционного к индустриальному обществу («эшелонах модернизации»). Особенности динамики развития стран «старого капитализма». Предпосылки ускоренн</w:t>
            </w:r>
            <w:r>
              <w:t xml:space="preserve">ой модернизации в странах «второго </w:t>
            </w:r>
            <w:r>
              <w:lastRenderedPageBreak/>
              <w:t>эшелона».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65.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Страны континентальной Европы в период промышленного переворота. Страны Западного полушария в 19 в.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rPr>
                <w:rFonts w:eastAsia="Calibri"/>
              </w:rPr>
              <w:t>Эволюция системы международных отношений в конце XV - середине XIX вв. Изменение характера внешней полит</w:t>
            </w:r>
            <w:r>
              <w:rPr>
                <w:rFonts w:eastAsia="Calibri"/>
              </w:rPr>
              <w:t>ики в эпоху Нового времени.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  <w:p w:rsidR="00377DFA" w:rsidRDefault="00B5373A">
            <w:r>
              <w:t>Осуществлять поиск необходимой информации для выполнения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устанавливать причинно-следственные связи между явлениями</w:t>
            </w:r>
            <w:r>
              <w:t>.</w:t>
            </w:r>
          </w:p>
          <w:p w:rsidR="00377DFA" w:rsidRDefault="00B5373A">
            <w: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377DFA" w:rsidRDefault="00B5373A">
            <w:r>
              <w:t>Уметь: Характеризовать систему международных отношений и причины ее кризиса, анализировать исторические факты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66.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Мир Востока в </w:t>
            </w:r>
            <w:r>
              <w:rPr>
                <w:lang w:val="en-US"/>
              </w:rPr>
              <w:t>XVIII</w:t>
            </w:r>
            <w:r>
              <w:t xml:space="preserve"> веке: </w:t>
            </w:r>
            <w:r>
              <w:t>наступление колониальной системы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Государства Азии в Новое время. Особенности колониальных империй европейских стран.</w:t>
            </w:r>
          </w:p>
          <w:p w:rsidR="00377DFA" w:rsidRDefault="00B5373A">
            <w:r>
              <w:t>Колониальная экспансия Японии и США. Антиколониальные движения в государствах Востока.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</w:t>
            </w:r>
            <w:r>
              <w:t xml:space="preserve"> признакам, анализировать события.</w:t>
            </w:r>
          </w:p>
          <w:p w:rsidR="00377DFA" w:rsidRDefault="00B5373A">
            <w:r>
              <w:t xml:space="preserve">Формировать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</w:t>
            </w:r>
            <w:r>
              <w:lastRenderedPageBreak/>
              <w:t>профессиональной и общественной деятельност</w:t>
            </w:r>
            <w:r>
              <w:t>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Осуществлять поиск необходимой информации для выполнения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377DFA" w:rsidRDefault="00B5373A">
            <w:r>
              <w:t xml:space="preserve">Знать: Государства Азии в Новое </w:t>
            </w:r>
            <w:r>
              <w:t>время. Особенности колониальных империй европейских стран.</w:t>
            </w:r>
          </w:p>
          <w:p w:rsidR="00377DFA" w:rsidRDefault="00B5373A">
            <w:r>
              <w:t>Колониальная экспансия Японии и США. Антиколониальные движения в государствах Востока.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67.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Эволюция системы международных отношений в Новое время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Роль геополитических факторов в международных </w:t>
            </w:r>
            <w:r>
              <w:t>отношениях Нового времени. Колониальный раздел мира. Роль государства и иностранного капитала в ее осуществлении. Борьба за рынки, ресурсы и сферы влияния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готовность и способность к образованию, в том числе самообразованию, на протяжении всей ж</w:t>
            </w:r>
            <w:r>
              <w:t>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Осуществлять поиск необходимой информации для выполнения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Роль геополитических фактор</w:t>
            </w:r>
            <w:r>
              <w:t>ов в международных отношениях Нового времени. Колониальный раздел мира. Роль государства и иностранного капитала в ее осуществлении. Борьба за рынки, ресурсы и сферы влияния</w:t>
            </w:r>
          </w:p>
          <w:p w:rsidR="00377DFA" w:rsidRDefault="00B5373A">
            <w:r>
              <w:t>Уметь выделять основные факты, процессы и явления, характеризующие целостность и с</w:t>
            </w:r>
            <w:r>
              <w:t>истемность всемирной истории.</w:t>
            </w:r>
          </w:p>
          <w:p w:rsidR="00377DFA" w:rsidRDefault="00B5373A">
            <w:r>
              <w:t>Уметь: Характеризовать систему международных отношений и причины ее кризиса, анализировать исторические факты.</w:t>
            </w:r>
          </w:p>
          <w:p w:rsidR="00377DFA" w:rsidRDefault="00B5373A">
            <w:r>
              <w:t>Уметь характеризовать события, группировать факты по признакам, анализировать события</w:t>
            </w:r>
          </w:p>
        </w:tc>
      </w:tr>
      <w:tr w:rsidR="00377DFA">
        <w:tc>
          <w:tcPr>
            <w:tcW w:w="11341" w:type="dxa"/>
            <w:gridSpan w:val="7"/>
            <w:shd w:val="clear" w:color="auto" w:fill="auto"/>
          </w:tcPr>
          <w:p w:rsidR="00377DFA" w:rsidRDefault="00B5373A">
            <w:pPr>
              <w:jc w:val="center"/>
            </w:pPr>
            <w:r>
              <w:rPr>
                <w:b/>
                <w:bCs/>
              </w:rPr>
              <w:t xml:space="preserve">Итоговое повторение 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68.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Обобщающее повторени</w:t>
            </w:r>
            <w:r>
              <w:lastRenderedPageBreak/>
              <w:t>е по курсу «История. Всеобщая история»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lastRenderedPageBreak/>
              <w:t>Содержание курса</w:t>
            </w:r>
          </w:p>
        </w:tc>
        <w:tc>
          <w:tcPr>
            <w:tcW w:w="1713" w:type="dxa"/>
            <w:shd w:val="clear" w:color="auto" w:fill="auto"/>
          </w:tcPr>
          <w:p w:rsidR="00377DFA" w:rsidRDefault="00377DFA"/>
        </w:tc>
        <w:tc>
          <w:tcPr>
            <w:tcW w:w="1985" w:type="dxa"/>
            <w:shd w:val="clear" w:color="auto" w:fill="auto"/>
          </w:tcPr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377DFA"/>
        </w:tc>
      </w:tr>
    </w:tbl>
    <w:p w:rsidR="00377DFA" w:rsidRDefault="00377DFA">
      <w:pPr>
        <w:jc w:val="center"/>
        <w:rPr>
          <w:b/>
        </w:rPr>
      </w:pPr>
    </w:p>
    <w:p w:rsidR="00377DFA" w:rsidRDefault="00B5373A">
      <w:pPr>
        <w:jc w:val="center"/>
        <w:rPr>
          <w:b/>
        </w:rPr>
      </w:pPr>
      <w:r>
        <w:rPr>
          <w:b/>
        </w:rPr>
        <w:t>Календарно-тематическое планирование по истории 1</w:t>
      </w:r>
      <w:r>
        <w:rPr>
          <w:b/>
        </w:rPr>
        <w:t>1</w:t>
      </w:r>
      <w:r>
        <w:rPr>
          <w:b/>
        </w:rPr>
        <w:t xml:space="preserve"> класса (базовый  уровень). </w:t>
      </w:r>
    </w:p>
    <w:tbl>
      <w:tblPr>
        <w:tblpPr w:vertAnchor="text" w:horzAnchor="page" w:tblpX="310" w:tblpY="31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909"/>
        <w:gridCol w:w="1323"/>
        <w:gridCol w:w="2398"/>
        <w:gridCol w:w="1713"/>
        <w:gridCol w:w="1985"/>
        <w:gridCol w:w="2126"/>
      </w:tblGrid>
      <w:tr w:rsidR="00377DFA">
        <w:trPr>
          <w:trHeight w:val="1098"/>
        </w:trPr>
        <w:tc>
          <w:tcPr>
            <w:tcW w:w="887" w:type="dxa"/>
            <w:shd w:val="clear" w:color="auto" w:fill="auto"/>
          </w:tcPr>
          <w:p w:rsidR="00377DFA" w:rsidRDefault="00B5373A">
            <w:r>
              <w:t>Календарные сроки</w:t>
            </w:r>
          </w:p>
        </w:tc>
        <w:tc>
          <w:tcPr>
            <w:tcW w:w="909" w:type="dxa"/>
            <w:shd w:val="clear" w:color="auto" w:fill="auto"/>
          </w:tcPr>
          <w:p w:rsidR="00377DFA" w:rsidRDefault="00B5373A">
            <w:r>
              <w:t>№ урока п/п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Тема/раздел программы</w:t>
            </w:r>
          </w:p>
          <w:p w:rsidR="00377DFA" w:rsidRDefault="00B5373A">
            <w:pPr>
              <w:spacing w:after="200" w:line="276" w:lineRule="auto"/>
            </w:pPr>
            <w:r>
              <w:t>Тема урока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Элементы его</w:t>
            </w:r>
          </w:p>
          <w:p w:rsidR="00377DFA" w:rsidRDefault="00B5373A">
            <w:pPr>
              <w:spacing w:after="200" w:line="276" w:lineRule="auto"/>
            </w:pPr>
            <w:r>
              <w:t>содержания</w:t>
            </w:r>
          </w:p>
        </w:tc>
        <w:tc>
          <w:tcPr>
            <w:tcW w:w="5824" w:type="dxa"/>
            <w:gridSpan w:val="3"/>
            <w:shd w:val="clear" w:color="auto" w:fill="auto"/>
          </w:tcPr>
          <w:p w:rsidR="00377DFA" w:rsidRDefault="00B5373A">
            <w:pPr>
              <w:jc w:val="center"/>
            </w:pPr>
            <w:r>
              <w:t>Планируемые результаты</w:t>
            </w:r>
          </w:p>
        </w:tc>
      </w:tr>
      <w:tr w:rsidR="00377DFA">
        <w:trPr>
          <w:trHeight w:val="240"/>
        </w:trPr>
        <w:tc>
          <w:tcPr>
            <w:tcW w:w="887" w:type="dxa"/>
            <w:shd w:val="clear" w:color="auto" w:fill="auto"/>
          </w:tcPr>
          <w:p w:rsidR="00377DFA" w:rsidRDefault="00377DFA">
            <w:pPr>
              <w:spacing w:after="200" w:line="276" w:lineRule="auto"/>
            </w:pPr>
          </w:p>
        </w:tc>
        <w:tc>
          <w:tcPr>
            <w:tcW w:w="909" w:type="dxa"/>
            <w:shd w:val="clear" w:color="auto" w:fill="auto"/>
          </w:tcPr>
          <w:p w:rsidR="00377DFA" w:rsidRDefault="00377DFA">
            <w:pPr>
              <w:spacing w:after="200" w:line="276" w:lineRule="auto"/>
            </w:pPr>
          </w:p>
        </w:tc>
        <w:tc>
          <w:tcPr>
            <w:tcW w:w="1323" w:type="dxa"/>
            <w:shd w:val="clear" w:color="auto" w:fill="auto"/>
          </w:tcPr>
          <w:p w:rsidR="00377DFA" w:rsidRDefault="00377DFA">
            <w:pPr>
              <w:spacing w:after="200" w:line="276" w:lineRule="auto"/>
            </w:pPr>
          </w:p>
        </w:tc>
        <w:tc>
          <w:tcPr>
            <w:tcW w:w="2398" w:type="dxa"/>
            <w:shd w:val="clear" w:color="auto" w:fill="auto"/>
          </w:tcPr>
          <w:p w:rsidR="00377DFA" w:rsidRDefault="00377DFA">
            <w:pPr>
              <w:spacing w:after="200" w:line="276" w:lineRule="auto"/>
            </w:pPr>
          </w:p>
        </w:tc>
        <w:tc>
          <w:tcPr>
            <w:tcW w:w="1713" w:type="dxa"/>
            <w:shd w:val="clear" w:color="auto" w:fill="auto"/>
          </w:tcPr>
          <w:p w:rsidR="00377DFA" w:rsidRDefault="00B5373A">
            <w:pPr>
              <w:jc w:val="center"/>
            </w:pPr>
            <w:r>
              <w:t>Личностные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pPr>
              <w:jc w:val="center"/>
            </w:pPr>
            <w:r>
              <w:t>Метапредметные</w:t>
            </w:r>
          </w:p>
          <w:p w:rsidR="00377DFA" w:rsidRDefault="00B5373A">
            <w:pPr>
              <w:jc w:val="center"/>
            </w:pPr>
            <w:r>
              <w:t>Познавательные</w:t>
            </w:r>
          </w:p>
          <w:p w:rsidR="00377DFA" w:rsidRDefault="00B5373A">
            <w:pPr>
              <w:jc w:val="center"/>
            </w:pPr>
            <w:r>
              <w:t>Регулятивные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pPr>
              <w:jc w:val="center"/>
            </w:pPr>
            <w:r>
              <w:t>Предметные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10454" w:type="dxa"/>
            <w:gridSpan w:val="6"/>
            <w:shd w:val="clear" w:color="auto" w:fill="auto"/>
          </w:tcPr>
          <w:p w:rsidR="00377DFA" w:rsidRDefault="00B5373A">
            <w:pPr>
              <w:jc w:val="center"/>
            </w:pPr>
            <w:r>
              <w:rPr>
                <w:b/>
                <w:bCs/>
              </w:rPr>
              <w:t>Введение (1 час)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Введение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Повторение Истории России конца  20 вв. Исторически</w:t>
            </w:r>
            <w:r>
              <w:t xml:space="preserve">е </w:t>
            </w:r>
            <w:r>
              <w:t>портрет</w:t>
            </w:r>
            <w:r>
              <w:t>ы</w:t>
            </w:r>
            <w:r>
              <w:t xml:space="preserve"> </w:t>
            </w:r>
            <w:r>
              <w:t>деятелей 20 века.</w:t>
            </w:r>
            <w:r>
              <w:t xml:space="preserve"> Решение тестов </w:t>
            </w:r>
            <w:r>
              <w:t>Е</w:t>
            </w:r>
            <w:r>
              <w:t>ГЭ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устойчивый</w:t>
            </w:r>
          </w:p>
          <w:p w:rsidR="00377DFA" w:rsidRDefault="00B5373A">
            <w:r>
              <w:t>познавательный  интерес.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систематизировать информацию. Уметь давать развернутый ответ на вопрос, работать с текстом учебника, давать отзывы на ответы других учащихся.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Знать место истории в системе гуманитарных наук, основные концепции исторического р</w:t>
            </w:r>
            <w:r>
              <w:t>азвития человечества: историко-культурологические (цивилизационные) теории, формационная теорию, теорию модернизации.Уметь: анализировать документы по данному периоду.</w:t>
            </w:r>
          </w:p>
        </w:tc>
      </w:tr>
      <w:tr w:rsidR="00377DFA">
        <w:trPr>
          <w:trHeight w:val="38"/>
        </w:trPr>
        <w:tc>
          <w:tcPr>
            <w:tcW w:w="887" w:type="dxa"/>
            <w:vMerge w:val="restart"/>
            <w:shd w:val="clear" w:color="auto" w:fill="auto"/>
          </w:tcPr>
          <w:p w:rsidR="00377DFA" w:rsidRDefault="00377DFA"/>
        </w:tc>
        <w:tc>
          <w:tcPr>
            <w:tcW w:w="104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77DFA" w:rsidRDefault="00B5373A">
            <w:pPr>
              <w:rPr>
                <w:b/>
              </w:rPr>
            </w:pPr>
            <w:r>
              <w:rPr>
                <w:b/>
              </w:rPr>
              <w:t xml:space="preserve">Тема 1. </w:t>
            </w:r>
            <w:r>
              <w:rPr>
                <w:b/>
                <w:bCs/>
                <w:sz w:val="28"/>
                <w:szCs w:val="28"/>
              </w:rPr>
              <w:t>От первобытности к древним цивилизациям (2 часа)</w:t>
            </w:r>
          </w:p>
        </w:tc>
      </w:tr>
      <w:tr w:rsidR="00377DFA">
        <w:trPr>
          <w:trHeight w:val="785"/>
        </w:trPr>
        <w:tc>
          <w:tcPr>
            <w:tcW w:w="887" w:type="dxa"/>
            <w:vMerge/>
            <w:shd w:val="clear" w:color="auto" w:fill="auto"/>
          </w:tcPr>
          <w:p w:rsidR="00377DFA" w:rsidRDefault="00377DFA"/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DFA" w:rsidRDefault="00B5373A">
            <w:r>
              <w:t>2.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DFA" w:rsidRDefault="00B5373A">
            <w:r>
              <w:t xml:space="preserve">Древнейшее человечество </w:t>
            </w:r>
            <w:r>
              <w:t>и цивилизации Древнего Востока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DFA" w:rsidRDefault="00B5373A">
            <w:r>
              <w:t>Человечество в древности. Неолитическая революция. Государсва Восточного Средиземноморья. Общество Древнего Востока.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DFA" w:rsidRDefault="00B5373A">
            <w:r>
              <w:rPr>
                <w:rStyle w:val="c1"/>
              </w:rPr>
              <w:t>Формировать устойчивый познавательный интерес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rPr>
                <w:rStyle w:val="c1"/>
              </w:rPr>
              <w:t>Давать развернутый ответ на вопрос, продолжить формирование ум</w:t>
            </w:r>
            <w:r>
              <w:rPr>
                <w:rStyle w:val="c1"/>
              </w:rPr>
              <w:t xml:space="preserve">ений участвовать в обсуждении и формулировать свое мнение, </w:t>
            </w:r>
            <w:r>
              <w:rPr>
                <w:rStyle w:val="c1"/>
              </w:rPr>
              <w:lastRenderedPageBreak/>
              <w:t>работать с текстом учебника, давать отзывы на ответы других учащихся.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rPr>
                <w:rStyle w:val="c1"/>
              </w:rPr>
              <w:lastRenderedPageBreak/>
              <w:t>Уметь различать в исторической информации факты и мнения, исторические описания и исторические объяснения.</w:t>
            </w:r>
          </w:p>
          <w:p w:rsidR="00377DFA" w:rsidRDefault="00B5373A">
            <w:pPr>
              <w:rPr>
                <w:rStyle w:val="c1"/>
              </w:rPr>
            </w:pPr>
            <w:r>
              <w:rPr>
                <w:rStyle w:val="c1"/>
              </w:rPr>
              <w:t xml:space="preserve">Знать периодизацию </w:t>
            </w:r>
            <w:r>
              <w:rPr>
                <w:rStyle w:val="c1"/>
              </w:rPr>
              <w:lastRenderedPageBreak/>
              <w:t>всемирной истории,  современные версии и трактовки важнейших проблем и всемирной истории.</w:t>
            </w:r>
          </w:p>
          <w:p w:rsidR="00377DFA" w:rsidRDefault="00B5373A">
            <w:pPr>
              <w:rPr>
                <w:rStyle w:val="c1"/>
              </w:rPr>
            </w:pPr>
            <w:r>
              <w:rPr>
                <w:rStyle w:val="c1"/>
              </w:rPr>
              <w:t>Знать: Современные научные концепции происхождения человека и общества.</w:t>
            </w:r>
          </w:p>
          <w:p w:rsidR="00377DFA" w:rsidRDefault="00377DFA"/>
        </w:tc>
      </w:tr>
      <w:tr w:rsidR="00377DFA">
        <w:trPr>
          <w:trHeight w:val="536"/>
        </w:trPr>
        <w:tc>
          <w:tcPr>
            <w:tcW w:w="887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jc w:val="center"/>
            </w:pPr>
          </w:p>
        </w:tc>
        <w:tc>
          <w:tcPr>
            <w:tcW w:w="909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jc w:val="center"/>
            </w:pPr>
            <w:r>
              <w:t>3.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>Античные цивилиации Средиземноморья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 xml:space="preserve">Античное Средиземноморье. Культурное наследие Античности. Возникновение и распространение христианства. 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rPr>
                <w:rStyle w:val="c1"/>
              </w:rPr>
              <w:t>Осознавать потребность в расширении своего исторического кругозора.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rPr>
                <w:rStyle w:val="c1"/>
              </w:rPr>
              <w:t>Осуществлять поиск необходимой информации для выполнения заданий; уметь аргументиро</w:t>
            </w:r>
            <w:r>
              <w:rPr>
                <w:rStyle w:val="c1"/>
              </w:rPr>
              <w:t>вать свою точку зрения.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>Уметь различать в исторической информации факты и мнения, исторические описания и исторические объяснения, показывать на карте регионы, являющие прародиной человечества.</w:t>
            </w:r>
          </w:p>
        </w:tc>
      </w:tr>
      <w:tr w:rsidR="00377DFA">
        <w:trPr>
          <w:trHeight w:val="536"/>
        </w:trPr>
        <w:tc>
          <w:tcPr>
            <w:tcW w:w="887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Тема 2. </w:t>
            </w:r>
            <w:r>
              <w:rPr>
                <w:b/>
                <w:bCs/>
                <w:sz w:val="28"/>
                <w:szCs w:val="28"/>
              </w:rPr>
              <w:t>Средневековое общество в 6-10 вв. (6 часов)</w:t>
            </w:r>
          </w:p>
        </w:tc>
        <w:tc>
          <w:tcPr>
            <w:tcW w:w="909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jc w:val="center"/>
            </w:pPr>
            <w:r>
              <w:t>4.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>Становление западноевропейской и восточнохристианской цивилизации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>Поздняя Римская империя и мир варваров. Рождение западноевропейской цивилизации. Византия. Христианская церковь на Западе и востоке.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rPr>
                <w:rStyle w:val="c1"/>
              </w:rPr>
              <w:t xml:space="preserve">Осознавать потребность в расширении своего исторического </w:t>
            </w:r>
            <w:r>
              <w:rPr>
                <w:rStyle w:val="c1"/>
              </w:rPr>
              <w:t>кругозора. Сознавать положительное отношение к культурному наследию прошлого.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rPr>
                <w:rStyle w:val="c1"/>
              </w:rPr>
              <w:t xml:space="preserve">Осуществлять поиск необходимой информации для выполнения заданий; уметь аргументировать свою точку зрения. Уметь работать с учебной информацией,  ставить цель и планировать свои </w:t>
            </w:r>
            <w:r>
              <w:rPr>
                <w:rStyle w:val="c1"/>
              </w:rPr>
              <w:t>учебные действия.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rPr>
                <w:rStyle w:val="c1"/>
              </w:rPr>
              <w:t>Уметь: анализировать историческую информацию, представленную в разных знаковых системах (текст, карта, таблица, схема, аудиовизуальный ряд).</w:t>
            </w:r>
          </w:p>
        </w:tc>
      </w:tr>
      <w:tr w:rsidR="00377DFA">
        <w:trPr>
          <w:trHeight w:val="536"/>
        </w:trPr>
        <w:tc>
          <w:tcPr>
            <w:tcW w:w="887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jc w:val="center"/>
            </w:pPr>
          </w:p>
        </w:tc>
        <w:tc>
          <w:tcPr>
            <w:tcW w:w="909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jc w:val="center"/>
            </w:pPr>
            <w:r>
              <w:t>5.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 xml:space="preserve">Средневековые цивилизации </w:t>
            </w:r>
            <w:r>
              <w:lastRenderedPageBreak/>
              <w:t>Востока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lastRenderedPageBreak/>
              <w:t xml:space="preserve">Китай и Индия в ранее Средневековье. Ислам- новая </w:t>
            </w:r>
            <w:r>
              <w:lastRenderedPageBreak/>
              <w:t xml:space="preserve">мировая религия. Арабские завоевания. 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rPr>
                <w:rStyle w:val="c1"/>
              </w:rPr>
              <w:lastRenderedPageBreak/>
              <w:t xml:space="preserve">Формировать умения участвовать в обсуждении и </w:t>
            </w:r>
            <w:r>
              <w:rPr>
                <w:rStyle w:val="c1"/>
              </w:rPr>
              <w:lastRenderedPageBreak/>
              <w:t>формулировать свое мнение. Сформировать основы саморазвития и самовоспитания в соответствии с общечеловеческими ценностям</w:t>
            </w:r>
            <w:r>
              <w:rPr>
                <w:rStyle w:val="c1"/>
              </w:rPr>
              <w:t>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lastRenderedPageBreak/>
              <w:t xml:space="preserve">Уметь давать развернутый ответ на вопрос,  работать с </w:t>
            </w:r>
            <w:r>
              <w:lastRenderedPageBreak/>
              <w:t>текстом учебника, давать отзывы на ответы других учащихся.</w:t>
            </w:r>
          </w:p>
          <w:p w:rsidR="00377DFA" w:rsidRDefault="00B5373A">
            <w:pPr>
              <w:rPr>
                <w:rStyle w:val="c1"/>
              </w:rPr>
            </w:pPr>
            <w:r>
              <w:t xml:space="preserve">Уметь характеризовать </w:t>
            </w:r>
            <w:r>
              <w:t xml:space="preserve">события, группировать факты по признакам, анализировать события. </w:t>
            </w:r>
            <w:r>
              <w:rPr>
                <w:rStyle w:val="c1"/>
              </w:rPr>
              <w:t>Уметь работать с учебной информацией,  ставить цель и планировать свои учебные действия.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lastRenderedPageBreak/>
              <w:t xml:space="preserve">Знать историческую обусловленность современных </w:t>
            </w:r>
            <w:r>
              <w:lastRenderedPageBreak/>
              <w:t>общественных процессов.</w:t>
            </w:r>
          </w:p>
          <w:p w:rsidR="00377DFA" w:rsidRDefault="00B5373A">
            <w:r>
              <w:t>общее и особенное в хозяйственн</w:t>
            </w:r>
            <w:r>
              <w:t xml:space="preserve">ой жизни и социальной структуре, социальные нормы и мотивы общественного поведения человека. Возникновение религиозной картины мира. </w:t>
            </w:r>
          </w:p>
        </w:tc>
      </w:tr>
      <w:tr w:rsidR="00377DFA">
        <w:trPr>
          <w:trHeight w:val="536"/>
        </w:trPr>
        <w:tc>
          <w:tcPr>
            <w:tcW w:w="887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jc w:val="center"/>
            </w:pPr>
          </w:p>
        </w:tc>
        <w:tc>
          <w:tcPr>
            <w:tcW w:w="909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jc w:val="center"/>
            </w:pPr>
            <w:r>
              <w:t>6.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>Народы и государства Восточной европы в ранее Средневековье.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 xml:space="preserve">Этническая карта Восточной Европы. Хазарский Кагонат и Волжская Булгария. 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t>Формировать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</w:t>
            </w:r>
            <w:r>
              <w:t>трудничать для их достижения.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t>Уметь характеризовать события, группировать факты по признакам, анализировать события.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377DFA" w:rsidRDefault="00B5373A">
            <w:r>
              <w:t>Уметь анализировать историч</w:t>
            </w:r>
            <w:r>
              <w:t>ескую информацию, представленную в разных знаковых системах (текст, карта, таблица, схема, аудиовизуальный ряд).</w:t>
            </w:r>
          </w:p>
        </w:tc>
      </w:tr>
      <w:tr w:rsidR="00377DFA">
        <w:trPr>
          <w:trHeight w:val="536"/>
        </w:trPr>
        <w:tc>
          <w:tcPr>
            <w:tcW w:w="887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jc w:val="center"/>
            </w:pPr>
          </w:p>
        </w:tc>
        <w:tc>
          <w:tcPr>
            <w:tcW w:w="909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jc w:val="center"/>
            </w:pPr>
            <w:r>
              <w:t>7.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 xml:space="preserve">Возникновение древнерусского государства. Крещение </w:t>
            </w:r>
            <w:r>
              <w:lastRenderedPageBreak/>
              <w:t>Руси.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lastRenderedPageBreak/>
              <w:t xml:space="preserve">Формирование Древнерусского государства. Наследники Рюрика. Крещение Руси. 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t>Формировать  нравственное сознание и поведение на основе усвоения общечеловече</w:t>
            </w:r>
            <w:r>
              <w:lastRenderedPageBreak/>
              <w:t>ских ценностей.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lastRenderedPageBreak/>
              <w:t xml:space="preserve">Осуществлять поиск необходимой информации для выполнения заданий; уметь аргументировать </w:t>
            </w:r>
            <w:r>
              <w:lastRenderedPageBreak/>
              <w:t>свою точку зрения.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lastRenderedPageBreak/>
              <w:t>Уметь выделять основные факты, процессы и явления, хара</w:t>
            </w:r>
            <w:r>
              <w:t xml:space="preserve">ктеризующие целостность и системность </w:t>
            </w:r>
            <w:r>
              <w:lastRenderedPageBreak/>
              <w:t>всемирной истории.</w:t>
            </w:r>
          </w:p>
          <w:p w:rsidR="00377DFA" w:rsidRDefault="00377DFA"/>
        </w:tc>
      </w:tr>
      <w:tr w:rsidR="00377DFA">
        <w:trPr>
          <w:trHeight w:val="536"/>
        </w:trPr>
        <w:tc>
          <w:tcPr>
            <w:tcW w:w="887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jc w:val="center"/>
            </w:pPr>
          </w:p>
        </w:tc>
        <w:tc>
          <w:tcPr>
            <w:tcW w:w="909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jc w:val="center"/>
            </w:pPr>
            <w:r>
              <w:t>8.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>Древнерусское государство и общество.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 xml:space="preserve">Организация управления государством. Первые княжеские усобицы. Община и вотчина в Древней Руси. Социальная структура общества. 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t xml:space="preserve">Формировать нравственное </w:t>
            </w:r>
            <w:r>
              <w:t>сознание и поведение на основе усвоения общечеловеческих ценностей.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77DFA" w:rsidRDefault="00B5373A">
            <w:pPr>
              <w:rPr>
                <w:rStyle w:val="c1"/>
              </w:rPr>
            </w:pPr>
            <w:r>
              <w:t>Осуществлять поиск необходимой информации для выполнения заданий; уметь аргументировать свою точку зрения.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77DFA" w:rsidRDefault="00B5373A">
            <w:r>
              <w:t xml:space="preserve">Уметь выделять основные факты, процессы и явления, характеризующие целостность и </w:t>
            </w:r>
            <w:r>
              <w:t>системность всемирной истории.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9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Культура и быт </w:t>
            </w:r>
            <w:r>
              <w:t>населения Древней Руси.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Новые обычаи. Образование и литература. Архитектура и живопись.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толерантное сознание и поведение в поликультурном мире, готовность и способность вести диалог с другими </w:t>
            </w:r>
            <w:r>
              <w:t>людьми, достигать в нём взаимопонимания, находить общие цели и сотрудничать для их достижения.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Знать историческую обусловленность современных общественных процессов.Умет</w:t>
            </w:r>
            <w:r>
              <w:t>ь выделять основные факты, процессы и явления, характеризующие целостность и системность всемирной истории.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10454" w:type="dxa"/>
            <w:gridSpan w:val="6"/>
            <w:shd w:val="clear" w:color="auto" w:fill="auto"/>
          </w:tcPr>
          <w:p w:rsidR="00377DFA" w:rsidRDefault="00B5373A">
            <w:pPr>
              <w:jc w:val="center"/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Россия и мир в 11-середине 15 вв. (7 часов)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</w:t>
            </w:r>
            <w:r>
              <w:t>0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Экономическое, социальное и политическое развитие Западной Европы.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Западноевропейский феодализм. Политическое развитие Западной Европы. Изминение роли церкви в жизни общества.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самовоспитания в соответствии с общечеловеческими ценностями и идеалами гражданского общества; готовность и спо</w:t>
            </w:r>
            <w:r>
              <w:t xml:space="preserve">собность к самостоятельной, </w:t>
            </w:r>
            <w:r>
              <w:lastRenderedPageBreak/>
              <w:t>творческой и ответственной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Осуществлять поиск необходимой информации для выполнения заданий; уметь аргументировать свою точку зрения.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различать в исторической информации факты и мнения, исторические описания и</w:t>
            </w:r>
            <w:r>
              <w:t xml:space="preserve"> исторические объяснения.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</w:t>
            </w:r>
            <w:r>
              <w:t>1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Взаимодействие средневековых цивилизаций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Крестовые походы. Судьба Византии. Реконкиста. Германская экспансия в Восточной Европе.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pPr>
              <w:rPr>
                <w:b/>
              </w:rPr>
            </w:pPr>
            <w:r>
              <w:t xml:space="preserve">Формировать толерантное сознание и поведение в поликультурном мире, готовность и способность </w:t>
            </w:r>
            <w:r>
              <w:t>вести диалог с другими людьми, достигать в нём взаимопонимания, находить общие цели и сотрудничать для их достижения.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работать с учебной информацией, ставить цель и планировать свои учебные действия.Уметь характеризовать события, группировать факты п</w:t>
            </w:r>
            <w:r>
              <w:t>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</w:t>
            </w:r>
            <w:r>
              <w:t>2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Политическая раздробленность Руси.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От княжеских усобиц к политической раздробленности. Экономическое и социальное развитие в период раздробленности. Владимиро-Суздальское княжество. Новгородская земля.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самовоспитания в соответствии с общечеловеческими цен</w:t>
            </w:r>
            <w:r>
              <w:t>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Осуществлять поиск необходимой информации для выполнения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 xml:space="preserve">Уметь выделять основные </w:t>
            </w:r>
            <w:r>
              <w:t>факты, процессы и явления, характеризующие целостность и системность всемирной истории.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</w:t>
            </w:r>
            <w:r>
              <w:t>3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Русские княжества и Золотая Орда.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Монгольская империя. Нашествие на Восточную и Центральную Европу. Орда и Русь.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готовность и способность к </w:t>
            </w:r>
            <w:r>
              <w:t xml:space="preserve">образованию, в том числе самообразованию, на </w:t>
            </w:r>
            <w:r>
              <w:lastRenderedPageBreak/>
              <w:t>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Уметь работать с учебной информацией, ставить цель и планировать свои у</w:t>
            </w:r>
            <w:r>
              <w:t>чебные действия.</w:t>
            </w:r>
          </w:p>
          <w:p w:rsidR="00377DFA" w:rsidRDefault="00B5373A">
            <w:r>
              <w:lastRenderedPageBreak/>
              <w:t>Уметь характеризовать события, группировать факты по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lastRenderedPageBreak/>
              <w:t xml:space="preserve">Уметь различать в исторической информации факты и мнения, исторические описания и исторические </w:t>
            </w:r>
            <w:r>
              <w:lastRenderedPageBreak/>
              <w:t>объяснения.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</w:t>
            </w:r>
            <w:r>
              <w:t>4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Москва во главе объединения Русских </w:t>
            </w:r>
            <w:r>
              <w:t>земель.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Новые политические центры Руси.Великое княжество Литивское. Дмитрий Донской и его наследники. распад Золотой Орды.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самовоспитания в соответствии с общечеловеческими ценностями и идеалами гражданского общества; гот</w:t>
            </w:r>
            <w:r>
              <w:t>овность и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работать с учебной информацией, ставить цель и планировать свои учебные действия.</w:t>
            </w:r>
          </w:p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Знать историческую обусловленность современных общественных процессов.</w:t>
            </w:r>
          </w:p>
          <w:p w:rsidR="00377DFA" w:rsidRDefault="00B5373A">
            <w:r>
              <w:t>Уметь различать в исторической информации факты и мнения, исторические описания и исторические объяснения. Уметь устанавливать причинно-следственные связи между явлениями.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</w:t>
            </w:r>
            <w:r>
              <w:t xml:space="preserve">5. 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Русская средневековая культура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Культурные центры периода раздробленности. Книжное дело и литература. Архитектура. Великие живописцы.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 нравственное сознание и поведение на основе усвоения общечеловеческих ценностей.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работать с учебной инф</w:t>
            </w:r>
            <w:r>
              <w:t>ормацией,  ставить цель и планировать свои учебные действия.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устанавливать причинно-следственные связи между явлениями.</w:t>
            </w:r>
          </w:p>
          <w:p w:rsidR="00377DFA" w:rsidRDefault="00B5373A">
            <w:r>
              <w:t>Уметь различать в исторической информации факты и мнения, исторические описания и исторические объяснения.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</w:t>
            </w:r>
            <w:r>
              <w:t>6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pPr>
              <w:jc w:val="center"/>
            </w:pPr>
            <w:r>
              <w:t xml:space="preserve">ПОУ </w:t>
            </w:r>
            <w:r>
              <w:lastRenderedPageBreak/>
              <w:t xml:space="preserve">Россия и мир в 11-середине 15 вв.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lastRenderedPageBreak/>
              <w:t xml:space="preserve">Решение тестов в </w:t>
            </w:r>
            <w:r>
              <w:lastRenderedPageBreak/>
              <w:t>формате ЕГЭ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lastRenderedPageBreak/>
              <w:t xml:space="preserve">Формировать </w:t>
            </w:r>
            <w:r>
              <w:lastRenderedPageBreak/>
      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</w:t>
            </w:r>
            <w:r>
              <w:t>ать для их достижения.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 xml:space="preserve">Осуществлять </w:t>
            </w:r>
            <w:r>
              <w:lastRenderedPageBreak/>
              <w:t>поиск необходимой информации для выполнения заданий; уметь аргументировать свою точку зрения.</w:t>
            </w:r>
          </w:p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lastRenderedPageBreak/>
              <w:t xml:space="preserve">Уметь выделять </w:t>
            </w:r>
            <w:r>
              <w:lastRenderedPageBreak/>
              <w:t>основные факты, процессы</w:t>
            </w:r>
            <w:r>
              <w:t xml:space="preserve"> и явления, характеризующие целостность и системность всемирной истории.</w:t>
            </w:r>
          </w:p>
          <w:p w:rsidR="00377DFA" w:rsidRDefault="00377DFA"/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10454" w:type="dxa"/>
            <w:gridSpan w:val="6"/>
            <w:shd w:val="clear" w:color="auto" w:fill="auto"/>
          </w:tcPr>
          <w:p w:rsidR="00377DFA" w:rsidRDefault="00B5373A">
            <w:pPr>
              <w:jc w:val="center"/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Мир в начале Нового времени (7 часов)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</w:t>
            </w:r>
            <w:r>
              <w:t>7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Европа меняет себя и мир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Модернизация европейской экономики. Изменения в социальной структуре. Великие географические открытия.</w:t>
            </w:r>
            <w:r>
              <w:t xml:space="preserve"> Реформация и религиозный раскол в Европе. Протестантская этика и капитализм.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готовность и способность к образованию, в том числе самообразованию, на протяжении всей жизни; сознательное отношение к не-прерывному образованию как условию успешной</w:t>
            </w:r>
            <w:r>
              <w:t xml:space="preserve"> профессиональной и обществен-ной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осуществлять контроль своей деятельности.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Знать, уметь:</w:t>
            </w:r>
          </w:p>
          <w:p w:rsidR="00377DFA" w:rsidRDefault="00B5373A">
            <w:r>
              <w:t xml:space="preserve">- выявление взаимосвязи природных исторических фактов с путями и темпами развития цивилизации. </w:t>
            </w:r>
          </w:p>
          <w:p w:rsidR="00377DFA" w:rsidRDefault="00B5373A">
            <w:r>
              <w:t>- характеризовать, какие факторы определили развит</w:t>
            </w:r>
            <w:r>
              <w:t xml:space="preserve">ие человека и общества в период предыстории. </w:t>
            </w:r>
          </w:p>
          <w:p w:rsidR="00377DFA" w:rsidRDefault="00377DFA"/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</w:t>
            </w:r>
            <w:r>
              <w:t>8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Формирование Российского государства.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От Руси к России. На пути к централизации власти. Москва- третий Рим.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готовность и способность к образованию, в том числе самообразованию, на </w:t>
            </w:r>
            <w:r>
              <w:t xml:space="preserve">протяжении всей жизни; сознательное </w:t>
            </w:r>
            <w:r>
              <w:lastRenderedPageBreak/>
              <w:t>отношение к не-прерывному образованию как условию успешной профессиональной и обществен-ной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Уметь осуществлять контроль своей деятельности.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Знать, уметь:</w:t>
            </w:r>
          </w:p>
          <w:p w:rsidR="00377DFA" w:rsidRDefault="00B5373A">
            <w:r>
              <w:t>- выявление взаимосвязи природных  исторических факт</w:t>
            </w:r>
            <w:r>
              <w:t xml:space="preserve">ов с путями и темпами развития цивилизации. </w:t>
            </w:r>
          </w:p>
          <w:p w:rsidR="00377DFA" w:rsidRDefault="00B5373A">
            <w:r>
              <w:t xml:space="preserve"> - характеризовать, </w:t>
            </w:r>
            <w:r>
              <w:lastRenderedPageBreak/>
              <w:t xml:space="preserve">какие факторы определили развитие человека и общества в период предыстории. 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19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Старны Западной Европы в 17 веке.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Английский абсолютизм. Английская революция в 17 веке.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</w:t>
            </w:r>
            <w:r>
              <w:t>готовность и способность к образованию, в том числе самообразованию, на протяжении всей жизни; сознательное отношение к не-прерывному образованию как условию успешной профессиональной и обществен-ной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осуществлять контроль своей деятельно</w:t>
            </w:r>
            <w:r>
              <w:t>сти.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Уметь:</w:t>
            </w:r>
          </w:p>
          <w:p w:rsidR="00377DFA" w:rsidRDefault="00B5373A">
            <w:r>
              <w:t xml:space="preserve">Характеризовать их отношения с соседними племенами и народами, разъяснять общий уровень социально- экономического развития. 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2</w:t>
            </w:r>
            <w:r>
              <w:t>0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Кризис государства и общества в России. Смутное время.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Иван Грозный и опричнина. Смутное время. Лжедмитрий 1. Иностранная интервенция.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устойчивый познавательный  интерес.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Давать развернутый ответ на вопрос, продолжить формирование умений участвовать в обсуждении и формулировать свое мнение, работа</w:t>
            </w:r>
            <w:r>
              <w:t>ть с текстом учебника, давать отзывы на ответы других учащихся.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Уметь:</w:t>
            </w:r>
          </w:p>
          <w:p w:rsidR="00377DFA" w:rsidRDefault="00B5373A">
            <w:r>
              <w:t xml:space="preserve">- аргументировано характеризовать различия в условиях жизни на севере и на юге Восточно-Европейской равнины. </w:t>
            </w:r>
          </w:p>
          <w:p w:rsidR="00377DFA" w:rsidRDefault="00B5373A">
            <w:r>
              <w:t xml:space="preserve">- характеризовать влияние исторической среды на восточнославянские племена. </w:t>
            </w:r>
          </w:p>
          <w:p w:rsidR="00377DFA" w:rsidRDefault="00B5373A">
            <w:r>
              <w:t xml:space="preserve">- видеть взаимосвязь </w:t>
            </w:r>
            <w:r>
              <w:lastRenderedPageBreak/>
              <w:t xml:space="preserve">верований и хозяйственной, общественной жизни. </w:t>
            </w:r>
          </w:p>
          <w:p w:rsidR="00377DFA" w:rsidRDefault="00B5373A">
            <w:r>
              <w:t>- работа с историческими источниками.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2</w:t>
            </w:r>
            <w:r>
              <w:t>1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Становление самодержавия Романовых.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Ликвидация последствий Смуты. </w:t>
            </w:r>
            <w:r>
              <w:t xml:space="preserve">Первые Романовы. Церковный раскол. Социально-экономическое развитие.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Осознавать потребность в расширении своего исторического кругозора.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Осуществлять поиск необходимой информации для выполнения заданий; уметь аргументировать свою точку зрения.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Уметь:</w:t>
            </w:r>
          </w:p>
          <w:p w:rsidR="00377DFA" w:rsidRDefault="00B5373A">
            <w:r>
              <w:t>-выявлять предпосылки образования государства у восточных славян,</w:t>
            </w:r>
          </w:p>
          <w:p w:rsidR="00377DFA" w:rsidRDefault="00B5373A">
            <w:r>
              <w:t xml:space="preserve">- выявить причинно-следственные связи возникновения единой государственности у восточных славян. </w:t>
            </w:r>
          </w:p>
          <w:p w:rsidR="00377DFA" w:rsidRDefault="00B5373A">
            <w:r>
              <w:t>- характеризовать особенности направления внутренней и внешней политики первых русских князе</w:t>
            </w:r>
            <w:r>
              <w:t>й.</w:t>
            </w:r>
          </w:p>
          <w:p w:rsidR="00377DFA" w:rsidRDefault="00B5373A">
            <w:r>
              <w:t>- пользоваться исторической картой.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2</w:t>
            </w:r>
            <w:r>
              <w:t>2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Начало формирования многонационального Российского государства.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Политическая карта Восточной Европы. Присоединение Поволжья. Освоение Дикого поля. Присоединение Сибири.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Сформировать основы саморазвития и </w:t>
            </w:r>
            <w:r>
              <w:t xml:space="preserve">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>
              <w:lastRenderedPageBreak/>
              <w:t>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Уметь работать с учебной информацией,  ставить цель и планировать свои учебн</w:t>
            </w:r>
            <w:r>
              <w:t>ые действия.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Уметь:</w:t>
            </w:r>
          </w:p>
          <w:p w:rsidR="00377DFA" w:rsidRDefault="00B5373A">
            <w:r>
              <w:t xml:space="preserve">- выявление причинно-следственных связей </w:t>
            </w:r>
          </w:p>
          <w:p w:rsidR="00377DFA" w:rsidRDefault="00B5373A">
            <w:r>
              <w:t>- уметь вырабатывать критерии оценки деятельности исторической личности.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2</w:t>
            </w:r>
            <w:r>
              <w:t>3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Российская культура в середине 15-17 вв.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Основные тенденции в развитии культуры. Книжное дело и литература. Архитектура. Живопись.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</w:t>
            </w:r>
            <w:r>
              <w:t xml:space="preserve"> общие цели и сотрудничать для их достижения.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t>Использовать принципы временного анализа.</w:t>
            </w:r>
          </w:p>
          <w:p w:rsidR="00377DFA" w:rsidRDefault="00B5373A">
            <w:r>
              <w:t>- выработка навыков исторического прогноза:</w:t>
            </w:r>
          </w:p>
          <w:p w:rsidR="00377DFA" w:rsidRDefault="00377DFA"/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B5373A">
            <w:pPr>
              <w:shd w:val="clear" w:color="auto" w:fill="FFFFFF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Тема 5. </w:t>
            </w:r>
            <w:r>
              <w:rPr>
                <w:b/>
                <w:bCs/>
                <w:sz w:val="28"/>
                <w:szCs w:val="28"/>
              </w:rPr>
              <w:t xml:space="preserve">Запад и Россия в эпоху </w:t>
            </w:r>
            <w:r>
              <w:rPr>
                <w:b/>
                <w:bCs/>
                <w:sz w:val="28"/>
                <w:szCs w:val="28"/>
              </w:rPr>
              <w:t>Просвещения (7 часов)</w:t>
            </w:r>
          </w:p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2</w:t>
            </w:r>
            <w:r>
              <w:t>4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Эпоха Просвещения.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Предпосыдки эпохи Просвещения. Идеалы эпохи просвещения. Развитие просветительской идеи. Просвещенный абсолютизм.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Сформировать основы саморазвития и самовоспитания в соответствии с общечеловеческими ценностями </w:t>
            </w:r>
            <w:r>
              <w:t>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 признакам, анализировать события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t>Знать, уметь:</w:t>
            </w:r>
          </w:p>
          <w:p w:rsidR="00377DFA" w:rsidRDefault="00B5373A">
            <w:r>
              <w:t>- умение выявить отрицательные и пол</w:t>
            </w:r>
            <w:r>
              <w:t>ожительные последствия оттепели,</w:t>
            </w:r>
          </w:p>
          <w:p w:rsidR="00377DFA" w:rsidRDefault="00B5373A">
            <w:r>
              <w:t>Видеть закономерность этого периода, негативные и позитивные процессы Уметь работать с учебной информацией,  ставить цель и планировать свои учебные действия.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2</w:t>
            </w:r>
            <w:r>
              <w:t>5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Революции 18 столетия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Англия и североамериканские колонии. Американская революция. Великая французская буржуазная </w:t>
            </w:r>
            <w:r>
              <w:lastRenderedPageBreak/>
              <w:t xml:space="preserve">революция.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lastRenderedPageBreak/>
              <w:t xml:space="preserve">Сформировать основы саморазвития и само-воспитания в соответствии с </w:t>
            </w:r>
            <w:r>
              <w:lastRenderedPageBreak/>
              <w:t>общечеловеческими ценностями и идеалами гражданского общества; готовность и способно</w:t>
            </w:r>
            <w:r>
              <w:t>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 xml:space="preserve">Уметь характеризовать события, группировать факты по признакам, анализировать </w:t>
            </w:r>
            <w:r>
              <w:lastRenderedPageBreak/>
              <w:t>события.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lastRenderedPageBreak/>
              <w:t>Уметь работать с учеб-ной информацией,  ставить цель и планировать свои учебные действия.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2</w:t>
            </w:r>
            <w:r>
              <w:t>6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Власть </w:t>
            </w:r>
            <w:r>
              <w:t>и общество в России в 18 веке.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Петр 1. Северня война. Реформы Петра 1. Дворцовые перевороты.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</w:t>
            </w:r>
            <w:r>
              <w:t>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работать с учебной информацией,  ставить цель и планировать свои учебные действия.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Социально-экономическое развитие России.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Мануфактурная промышленность. Сельское хозяйство. Торговля и финансы. Сословный строй России.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 нравственное сознание и поведение на основе усвоения общечеловеческих ценностей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Осуществлять поиск необходим</w:t>
            </w:r>
            <w:r>
              <w:t>ой информации для выполнения заданий; уметь аргументировать свою точку зрения. Формирование навыков публичного выступления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t xml:space="preserve">Знать особенности общественной жизни данного периода. Понимать причины и особенности демократизаиции общества. 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2</w:t>
            </w:r>
            <w:r>
              <w:t>8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Расширение </w:t>
            </w:r>
            <w:r>
              <w:lastRenderedPageBreak/>
              <w:t>территории Российской империи.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lastRenderedPageBreak/>
              <w:t xml:space="preserve">Северная война. русско-турецкие </w:t>
            </w:r>
            <w:r>
              <w:lastRenderedPageBreak/>
              <w:t xml:space="preserve">войны. Присоединение Крыма.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lastRenderedPageBreak/>
              <w:t xml:space="preserve">Формировать толерантное </w:t>
            </w:r>
            <w:r>
              <w:lastRenderedPageBreak/>
              <w:t>сознание и поведение в поликультурном мире, готовность и способность вести диалог с другими людьми, достигать в нём взаимопонимания, находит</w:t>
            </w:r>
            <w:r>
              <w:t>ь общие цели и сотрудничать для их достижения.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 xml:space="preserve">Уметь характеризовать </w:t>
            </w:r>
            <w:r>
              <w:lastRenderedPageBreak/>
              <w:t>события, группировать факты по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lastRenderedPageBreak/>
              <w:t xml:space="preserve">Знать особенности </w:t>
            </w:r>
            <w:r>
              <w:lastRenderedPageBreak/>
              <w:t>историко-социологического, историко-политологического анализа событий и процессов</w:t>
            </w:r>
          </w:p>
          <w:p w:rsidR="00377DFA" w:rsidRDefault="00B5373A">
            <w:r>
              <w:t>Уметь:</w:t>
            </w:r>
          </w:p>
          <w:p w:rsidR="00377DFA" w:rsidRDefault="00B5373A">
            <w:r>
              <w:t xml:space="preserve">- выявить </w:t>
            </w:r>
            <w:r>
              <w:t>причины успешных научных открытий,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29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Образование, наука и культура.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Образование и наука. Литература. Архитектура. Изобразительное искусство.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толерантное сознание и поведение в поликультурном мире, готовность и способность вести диалог с </w:t>
            </w:r>
            <w:r>
              <w:t>другими людьми, достигать в нём взаимопонимания, находить общие цели и сотрудничать для их достижения.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 xml:space="preserve">Знать особенности развития советского общества в данный период. 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</w:t>
            </w:r>
            <w:r>
              <w:t>0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pPr>
              <w:shd w:val="clear" w:color="auto" w:fill="FFFFFF"/>
              <w:jc w:val="both"/>
            </w:pPr>
            <w:r>
              <w:t xml:space="preserve">ПОУ Запад и Россия в эпоху Просвещения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Решение тестов ЕГЭ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толерантное сознание и поведение в поликультурном мире, готовность и способность вести диалог с другими людьми, достигать в нём взаимопонима</w:t>
            </w:r>
            <w:r>
              <w:lastRenderedPageBreak/>
              <w:t xml:space="preserve">ния, находить общие цели и сотрудничать </w:t>
            </w:r>
            <w:r>
              <w:t>для их достижения.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Уметь характеризовать события, группировать факты по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Уметь:</w:t>
            </w:r>
          </w:p>
          <w:p w:rsidR="00377DFA" w:rsidRDefault="00B5373A">
            <w:r>
              <w:t xml:space="preserve">- выявление взаимосвязи внутренней   внешней политики СССР в данный период. 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10454" w:type="dxa"/>
            <w:gridSpan w:val="6"/>
            <w:shd w:val="clear" w:color="auto" w:fill="auto"/>
          </w:tcPr>
          <w:p w:rsidR="00377DFA" w:rsidRDefault="00B5373A">
            <w:pPr>
              <w:jc w:val="center"/>
            </w:pPr>
            <w:r>
              <w:rPr>
                <w:rFonts w:eastAsia="Calibri"/>
                <w:b/>
              </w:rPr>
              <w:t xml:space="preserve">Тема </w:t>
            </w:r>
            <w:r>
              <w:rPr>
                <w:b/>
                <w:bCs/>
              </w:rPr>
              <w:t>6. Индустриальная цивилизация в 19 веке (6 часов)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</w:t>
            </w:r>
            <w:r>
              <w:t>1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Западная Европа и Россия в эпоху Наполеоновских войн</w:t>
            </w:r>
          </w:p>
        </w:tc>
        <w:tc>
          <w:tcPr>
            <w:tcW w:w="2398" w:type="dxa"/>
            <w:shd w:val="clear" w:color="auto" w:fill="auto"/>
          </w:tcPr>
          <w:p w:rsidR="00377DFA" w:rsidRPr="00B5373A" w:rsidRDefault="00B5373A">
            <w:r w:rsidRPr="00B5373A">
              <w:t>Империя Наполеона 1, Русско-французские отношения. Отечественная война 1812г. Завершение эпохи наполеоновских войн.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готовность и способность к образованию, в том числе самообразованию, на про</w:t>
            </w:r>
            <w:r>
              <w:t>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осуществлять контроль своей деятельности.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Уметь:</w:t>
            </w:r>
          </w:p>
          <w:p w:rsidR="00377DFA" w:rsidRDefault="00B5373A">
            <w:r>
              <w:t xml:space="preserve">понимать специфику и определять причины реформ </w:t>
            </w:r>
          </w:p>
          <w:p w:rsidR="00377DFA" w:rsidRDefault="00B5373A">
            <w:r>
              <w:t xml:space="preserve">-анализировать </w:t>
            </w:r>
            <w:r>
              <w:t>исторические источники</w:t>
            </w:r>
          </w:p>
          <w:p w:rsidR="00377DFA" w:rsidRDefault="00B5373A">
            <w:r>
              <w:t>Формировать умения самостоятельно оценивать правильность выполнения действия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</w:t>
            </w:r>
            <w:r>
              <w:t>2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Промышленный переворот и становление индустриального Запада.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Начало промышленного переворота в Англии. Технический прогресс. Социальные последствия промышленного переворота.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самовоспитания в соответствии с общечеловеческими ценностями и идеалами гражданского общества; готовность и</w:t>
            </w:r>
            <w:r>
              <w:t xml:space="preserve">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Осуществлять поиск необходимой информации для выполнения заданий; уметь аргументировать свою точку зрения.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t xml:space="preserve">характеризовать главные направления ввнутреполитической деятельности </w:t>
            </w:r>
          </w:p>
          <w:p w:rsidR="00377DFA" w:rsidRDefault="00B5373A">
            <w:r>
              <w:t>Уметь</w:t>
            </w:r>
            <w:r>
              <w:t>:</w:t>
            </w:r>
          </w:p>
          <w:p w:rsidR="00377DFA" w:rsidRDefault="00B5373A">
            <w:r>
              <w:t xml:space="preserve">- уметь объяснить причины активизации внутренней политики </w:t>
            </w:r>
          </w:p>
          <w:p w:rsidR="00377DFA" w:rsidRDefault="00B5373A">
            <w:r>
              <w:t>- выявить взаимосвязь политики внешней и внутренней,</w:t>
            </w:r>
          </w:p>
          <w:p w:rsidR="00377DFA" w:rsidRDefault="00B5373A">
            <w:r>
              <w:t>- работа с исторической картой.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</w:t>
            </w:r>
            <w:r>
              <w:t>3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Идейные течения и политичес</w:t>
            </w:r>
            <w:r>
              <w:lastRenderedPageBreak/>
              <w:t>кие партии.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lastRenderedPageBreak/>
              <w:t xml:space="preserve">Либералы. Консерваторы. Социализм. </w:t>
            </w:r>
            <w:r>
              <w:lastRenderedPageBreak/>
              <w:t>Национализм.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lastRenderedPageBreak/>
              <w:t xml:space="preserve">Сформировать </w:t>
            </w:r>
            <w:r>
              <w:t xml:space="preserve">основы саморазвития </w:t>
            </w:r>
            <w:r>
              <w:lastRenderedPageBreak/>
              <w:t>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 xml:space="preserve">Осуществлять поиск необходимой </w:t>
            </w:r>
            <w:r>
              <w:lastRenderedPageBreak/>
              <w:t>информации для выполнен</w:t>
            </w:r>
            <w:r>
              <w:t>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lastRenderedPageBreak/>
              <w:t xml:space="preserve">Знать ключевые направления внешней </w:t>
            </w:r>
            <w:r>
              <w:lastRenderedPageBreak/>
              <w:t>политики обозначенного периода, приоритетные задачи и способы их достижения. Уметь анализировать исторические источники и картосхемы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</w:t>
            </w:r>
            <w:r>
              <w:t>4.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Революции и реформы.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Революции середины 19 века во Франции. Революционные движения в других странах Европы. Реформы в Великобритании.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самовоспитания в соответствии с общечеловеческими ценностями и идеалами гражданского общества; готовность и</w:t>
            </w:r>
            <w:r>
              <w:t xml:space="preserve">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Осуществлять поиск необходимой информации для выполнения заданий; уметь аргументировать свою точку зрения.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Характеризовать основные тенденции развития внутренней политики данного пер</w:t>
            </w:r>
            <w:r>
              <w:t>иода; - уметь прослеживать взаимосвязь социально-политических процессов в обществе с развитием духовной сферы жизни общества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</w:t>
            </w:r>
            <w:r>
              <w:t>5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Колониальные империи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Ослабление колоний Испании и Португалии. Возникновение независимых государств в Латинской Америке.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готовность и способность к образованию, в том числе самообразованию, на протяжении всей жизни; сознательное отношение к </w:t>
            </w:r>
            <w:r>
              <w:lastRenderedPageBreak/>
              <w:t>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Уметь работать с учебной информа</w:t>
            </w:r>
            <w:r>
              <w:t>цией,  ставить цель и планировать свои учебные действия.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различать в исторической информации факты и мнения, исторические описания и исторические объяснения.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36.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Модернизационные процессы в мире великих держав.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Борьба против рабства. </w:t>
            </w:r>
            <w:r>
              <w:t>Возникновение национальных государств в Европе. Новые лидеры и новые явления в мировой экономике. Общественные движения и политические партии.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самовоспитания в соответствии с общечеловеческими ценностями и идеалами гражда</w:t>
            </w:r>
            <w:r>
              <w:t>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Осуществлять поиск необходимой информации для выполнения заданий; уметь аргументировать свою точку зрения.</w:t>
            </w:r>
          </w:p>
          <w:p w:rsidR="00377DFA" w:rsidRDefault="00B5373A">
            <w:r>
              <w:t>Уметь характеризовать события, группировать фак</w:t>
            </w:r>
            <w:r>
              <w:t>ты по признакам, анализировать события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устанавливать причинно-следственные связи между явлениями.</w:t>
            </w:r>
          </w:p>
          <w:p w:rsidR="00377DFA" w:rsidRDefault="00B5373A">
            <w:r>
              <w:t>Знать историческую обусловленность современных общественных процессов.</w:t>
            </w:r>
          </w:p>
          <w:p w:rsidR="00377DFA" w:rsidRDefault="00B5373A">
            <w:r>
              <w:t xml:space="preserve">Уметь выделять основные факты, процессы и явления, характеризующие целостность и </w:t>
            </w:r>
            <w:r>
              <w:t>системность всемирной истории.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10454" w:type="dxa"/>
            <w:gridSpan w:val="6"/>
            <w:shd w:val="clear" w:color="auto" w:fill="auto"/>
          </w:tcPr>
          <w:p w:rsidR="00377DFA" w:rsidRDefault="00B5373A">
            <w:pPr>
              <w:jc w:val="center"/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 xml:space="preserve"> 7. Россия на пути модернизации (7 часов)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37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Российское государство в первой половине 19 века.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Либерал на троне. Николай 1. Новые явления в социально-экономической сфере.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Сформировать основы саморазвития и </w:t>
            </w:r>
            <w:r>
              <w:t xml:space="preserve">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>
              <w:lastRenderedPageBreak/>
              <w:t>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Уметь характеризовать события, группировать факты по признакам, анализироват</w:t>
            </w:r>
            <w:r>
              <w:t>ь события.</w:t>
            </w:r>
          </w:p>
          <w:p w:rsidR="00377DFA" w:rsidRDefault="00B5373A">
            <w:r>
              <w:t>Осуществлять поиск необходимой информации для выполнения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Знать историческую обусловленность современных общественных процессов.</w:t>
            </w:r>
          </w:p>
          <w:p w:rsidR="00377DFA" w:rsidRDefault="00B5373A">
            <w:r>
              <w:t>Уметь выделять основные факты, процессы и явления, характеризующие ц</w:t>
            </w:r>
            <w:r>
              <w:t>елостность и системность всемирной истории.</w:t>
            </w:r>
          </w:p>
          <w:p w:rsidR="00377DFA" w:rsidRDefault="00B5373A">
            <w:r>
              <w:t>Уметь устанавливать причинно-</w:t>
            </w:r>
            <w:r>
              <w:lastRenderedPageBreak/>
              <w:t>следственные связи между явлениями.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38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Общественная жизнь России в первой половине 19 века.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Декабристы. В поисках государственной идеологии. Западники и славянофилы. Русский </w:t>
            </w:r>
            <w:r>
              <w:t>социализм.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работать с учеб</w:t>
            </w:r>
            <w:r>
              <w:t>ной информацией,  ставить цель и планировать свои учебные действия.</w:t>
            </w:r>
          </w:p>
          <w:p w:rsidR="00377DFA" w:rsidRDefault="00B5373A">
            <w:r>
              <w:t>Уметь характеризовать события, группировать факты по признакам, анализировать события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устанавливать причинно-следственные связи между явлениями.</w:t>
            </w:r>
          </w:p>
          <w:p w:rsidR="00377DFA" w:rsidRDefault="00B5373A">
            <w:r>
              <w:t>Знать историческую обусловленность со</w:t>
            </w:r>
            <w:r>
              <w:t>временных общественных процессов.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39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Реформы 1860-1870-х гг. в России.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Отмена крепостного права. Преобразования 1860-1870гг. Экономическая политика в эпоху реформ. Развитие сельского хозяйства в пореформенный период. Социально-экономическая политика </w:t>
            </w:r>
            <w:r>
              <w:t>Александра 3.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работать с у</w:t>
            </w:r>
            <w:r>
              <w:t>чебной информацией,  ставить цель и планировать свои учебные действия.</w:t>
            </w:r>
          </w:p>
          <w:p w:rsidR="00377DFA" w:rsidRDefault="00B5373A">
            <w:r>
              <w:t>Уметь характеризовать события, группировать факты по признакам, анализировать события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устанавливать причинно-следственные связи между явлениями.</w:t>
            </w:r>
          </w:p>
          <w:p w:rsidR="00377DFA" w:rsidRDefault="00B5373A">
            <w:r>
              <w:t>Знать историческую обусловленность</w:t>
            </w:r>
            <w:r>
              <w:t xml:space="preserve"> современных общественных процессов.</w:t>
            </w:r>
          </w:p>
          <w:p w:rsidR="00377DFA" w:rsidRDefault="00377DFA"/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</w:t>
            </w:r>
            <w:r>
              <w:t>0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Общественное движение в России во второй половине 19 века.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Консерватизм. Русский либерализм. Народничество. Возникновение рабочего движения.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Сформировать основы саморазвития и само-воспитания в соответствии с </w:t>
            </w:r>
            <w:r>
              <w:lastRenderedPageBreak/>
              <w:t>об</w:t>
            </w:r>
            <w:r>
      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 xml:space="preserve">Уметь характеризовать события, группировать факты по признакам, анализировать </w:t>
            </w:r>
            <w:r>
              <w:lastRenderedPageBreak/>
              <w:t>события.</w:t>
            </w:r>
          </w:p>
          <w:p w:rsidR="00377DFA" w:rsidRDefault="00B5373A">
            <w:r>
              <w:t>Осуществлять поиск необх</w:t>
            </w:r>
            <w:r>
              <w:t>одимой информации для выполнения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pPr>
              <w:pStyle w:val="TableParagraph"/>
              <w:ind w:left="108" w:right="290"/>
            </w:pPr>
            <w:r>
              <w:lastRenderedPageBreak/>
              <w:t xml:space="preserve">Выяить особенности становления цивилизаций востока. Мировозренческую картину </w:t>
            </w:r>
            <w:r>
              <w:lastRenderedPageBreak/>
              <w:t xml:space="preserve">мира. особенности буддизма, индуизма, </w:t>
            </w:r>
            <w:r>
              <w:rPr>
                <w:spacing w:val="-1"/>
              </w:rPr>
              <w:t xml:space="preserve">конфуцианства, </w:t>
            </w:r>
            <w:r>
              <w:t>даосизма.</w:t>
            </w:r>
          </w:p>
          <w:p w:rsidR="00377DFA" w:rsidRDefault="00B5373A">
            <w:pPr>
              <w:pStyle w:val="TableParagraph"/>
              <w:ind w:left="108" w:right="874"/>
              <w:jc w:val="both"/>
            </w:pPr>
            <w:r>
              <w:rPr>
                <w:spacing w:val="-1"/>
              </w:rPr>
              <w:t xml:space="preserve">Духовные </w:t>
            </w:r>
            <w:r>
              <w:t>ценности,</w:t>
            </w:r>
          </w:p>
          <w:p w:rsidR="00377DFA" w:rsidRDefault="00B5373A">
            <w:pPr>
              <w:pStyle w:val="2"/>
              <w:spacing w:line="250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философская </w:t>
            </w:r>
            <w:r>
              <w:rPr>
                <w:sz w:val="24"/>
              </w:rPr>
              <w:t>мысль, культурное наследие Древнего Востока.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</w:t>
            </w:r>
            <w:r>
              <w:t>1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Россия - многонациональная империя.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Управление территориями, присоединенными к России в первой четверти 19 века. Кавказская война. Присоединение Казахстана и Средней Азии. Русские на Дальнем Востоке и </w:t>
            </w:r>
            <w:r>
              <w:t>Сибири. Пути создания империи.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Осуществля</w:t>
            </w:r>
            <w:r>
              <w:t>ть поиск необходимой информации для выполнения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pPr>
              <w:pStyle w:val="2"/>
              <w:spacing w:line="246" w:lineRule="exact"/>
              <w:ind w:left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Общественно-политическая и духовная жизнь в Античного времени. 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</w:t>
            </w:r>
            <w:r>
              <w:t>2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Россия в системе международных отношений 1815-1878гг.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Венский конгресс и Священый </w:t>
            </w:r>
            <w:r>
              <w:t>союз. Восточный вопрос. Крымская война. Русско-турецкая война 1877-1878гг.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 нравственное сознание и поведение на основе усвоения общечеловеческих ценностей.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работать с учебной информацией,  ставить цель и планировать свои учебные действия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устанавливать причинно-следственные связи между явлениями.</w:t>
            </w:r>
          </w:p>
          <w:p w:rsidR="00377DFA" w:rsidRDefault="00B5373A">
            <w:r>
              <w:t>Уметь различать в исторической информации факты и мнения, исторические описания и исторические объяснения.</w:t>
            </w:r>
          </w:p>
          <w:p w:rsidR="00377DFA" w:rsidRDefault="00377DFA">
            <w:pPr>
              <w:pStyle w:val="2"/>
              <w:spacing w:line="246" w:lineRule="exact"/>
              <w:ind w:left="108"/>
              <w:rPr>
                <w:sz w:val="24"/>
                <w:szCs w:val="24"/>
              </w:rPr>
            </w:pP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</w:t>
            </w:r>
            <w:r>
              <w:t>3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pPr>
              <w:jc w:val="center"/>
            </w:pPr>
            <w:r>
              <w:t xml:space="preserve">ПОУ </w:t>
            </w:r>
            <w:r>
              <w:t>Россия на пути модернизации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Решение тестов ЕГЭ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Сформировать основы </w:t>
            </w:r>
            <w:r>
              <w:t>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Осуществлять поиск необходимой информации для выполнения задан</w:t>
            </w:r>
            <w:r>
              <w:t>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pPr>
              <w:pStyle w:val="TableParagraph"/>
              <w:ind w:left="108" w:right="150"/>
            </w:pPr>
            <w:r>
              <w:t>Уметь выделять основные факты, процессы и</w:t>
            </w:r>
          </w:p>
          <w:p w:rsidR="00377DFA" w:rsidRDefault="00B5373A">
            <w:pPr>
              <w:pStyle w:val="TableParagraph"/>
              <w:ind w:left="108" w:right="99"/>
            </w:pPr>
            <w:r>
              <w:t>явления, характеризующи е целостность и системность всемирной истории.</w:t>
            </w:r>
          </w:p>
          <w:p w:rsidR="00377DFA" w:rsidRDefault="00B5373A">
            <w:pPr>
              <w:pStyle w:val="TableParagraph"/>
              <w:ind w:left="108" w:right="209"/>
            </w:pPr>
            <w:r>
              <w:t xml:space="preserve">Уметь анализировать историческую информацию, представленную в разных знаковых системах (текст, </w:t>
            </w:r>
            <w:r>
              <w:t>карта, таблица, схема,</w:t>
            </w:r>
          </w:p>
          <w:p w:rsidR="00377DFA" w:rsidRDefault="00B5373A">
            <w:pPr>
              <w:pStyle w:val="TableParagraph"/>
              <w:ind w:left="108" w:right="92"/>
            </w:pPr>
            <w:r>
              <w:t>аудиовизуальный ряд).</w:t>
            </w:r>
          </w:p>
          <w:p w:rsidR="00377DFA" w:rsidRDefault="00B5373A">
            <w:pPr>
              <w:pStyle w:val="TableParagraph"/>
              <w:ind w:left="108" w:right="151"/>
            </w:pPr>
            <w:r>
              <w:t>Знать: Античные цивилизации Средиземноморь я. Специфика географических условий и этносоциального состава населения, роль колонизации и торговых</w:t>
            </w:r>
          </w:p>
          <w:p w:rsidR="00377DFA" w:rsidRDefault="00B5373A">
            <w:pPr>
              <w:pStyle w:val="2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коммуникаций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10454" w:type="dxa"/>
            <w:gridSpan w:val="6"/>
            <w:shd w:val="clear" w:color="auto" w:fill="auto"/>
          </w:tcPr>
          <w:p w:rsidR="00377DFA" w:rsidRDefault="00B5373A">
            <w:pPr>
              <w:jc w:val="center"/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8. Россия и мир в начале 20 века (6 часов)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44</w:t>
            </w:r>
            <w:r>
              <w:t xml:space="preserve">. 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Внешняя политика России в начале ХХ в.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Политическая карта мира. Внешнеполитическое положение России. Русско-японская война. Россия и внешнеполитические союзы.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  <w:p w:rsidR="00377DFA" w:rsidRDefault="00B5373A">
            <w:r>
              <w:t>Форми</w:t>
            </w:r>
            <w:r>
              <w:t xml:space="preserve">ровать готовность и способность к образованию, в том числе </w:t>
            </w:r>
            <w:r>
              <w:lastRenderedPageBreak/>
      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Осуществлять поиск необходимой информ</w:t>
            </w:r>
            <w:r>
              <w:t>ации для выполнения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377DFA" w:rsidRDefault="00B5373A">
            <w:r>
              <w:t xml:space="preserve">Знать: Государства Азии в Средневековье. </w:t>
            </w:r>
          </w:p>
          <w:p w:rsidR="00377DFA" w:rsidRDefault="00377DFA">
            <w:pPr>
              <w:pStyle w:val="2"/>
              <w:spacing w:line="246" w:lineRule="exact"/>
              <w:ind w:left="108"/>
              <w:rPr>
                <w:sz w:val="24"/>
                <w:szCs w:val="24"/>
              </w:rPr>
            </w:pP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45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Новые тенденции в развитиии индустриального общества.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Старны Запада. Процессы глобальной модернизации. Начало модернизации в странах Востока.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самовоспитания в соответствии с общечеловеческими ценностями и идеалами гражда</w:t>
            </w:r>
            <w:r>
              <w:t>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работать с учебной информацией,  ставить цель и планировать свои учебные действия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Знать историческую обусловленность современных общественных процесс</w:t>
            </w:r>
            <w:r>
              <w:t>ов.</w:t>
            </w:r>
          </w:p>
          <w:p w:rsidR="00377DFA" w:rsidRDefault="00B5373A">
            <w:r>
              <w:t>Уметь различать в исторической информации факты и мнения, исторические описания и исторические объяснения.</w:t>
            </w:r>
          </w:p>
          <w:p w:rsidR="00377DFA" w:rsidRDefault="00377DFA">
            <w:pPr>
              <w:pStyle w:val="2"/>
              <w:spacing w:line="246" w:lineRule="exact"/>
              <w:ind w:left="108"/>
              <w:rPr>
                <w:sz w:val="24"/>
                <w:szCs w:val="24"/>
              </w:rPr>
            </w:pP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46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Российская империя: самодержавие и общество на рубеже веков.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Модернизация в экономике и обществе. Самодержавная монархия и обострение </w:t>
            </w:r>
            <w:r>
              <w:t>социальных противоречий. Революционные и либеральные организации.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готовность и способность к образованию, в том числе самообразованию, на протяжении всей жизни; сознательное отношение к непрерывному образованию </w:t>
            </w:r>
            <w:r>
              <w:lastRenderedPageBreak/>
              <w:t>как условию успешной профессионал</w:t>
            </w:r>
            <w:r>
              <w:t>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Осуществлять поиск необходимой информации для выполнения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377DFA" w:rsidRDefault="00B5373A">
            <w:r>
              <w:t xml:space="preserve">Уметь: Характеризовать систему международных отношений и </w:t>
            </w:r>
            <w:r>
              <w:lastRenderedPageBreak/>
              <w:t>причины ее кризиса, анализировать исторические факты.</w:t>
            </w:r>
          </w:p>
          <w:p w:rsidR="00377DFA" w:rsidRDefault="00377DFA">
            <w:pPr>
              <w:pStyle w:val="2"/>
              <w:spacing w:line="246" w:lineRule="exact"/>
              <w:ind w:left="108"/>
              <w:rPr>
                <w:sz w:val="24"/>
                <w:szCs w:val="24"/>
              </w:rPr>
            </w:pP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47</w:t>
            </w:r>
            <w:r>
              <w:t xml:space="preserve">. 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Первая российская революция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Причины, начало и особенности Первой русской революции. Ход революции. Деятельность 1 и 2 Государственной Дум</w:t>
            </w:r>
            <w:r>
              <w:t>ы. Итоги и последствия революции.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Формировать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  <w:p w:rsidR="00377DFA" w:rsidRDefault="00377DFA"/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Уметь:</w:t>
            </w:r>
          </w:p>
          <w:p w:rsidR="00377DFA" w:rsidRDefault="00B5373A">
            <w:r>
              <w:t>- выявить соотношение объективного и субъективного начала в его появлении,</w:t>
            </w:r>
          </w:p>
          <w:p w:rsidR="00377DFA" w:rsidRDefault="00B5373A">
            <w:pPr>
              <w:pStyle w:val="2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работать с учебной информацией,  ставить цель и планировать свои учебные действ</w:t>
            </w:r>
            <w:r>
              <w:rPr>
                <w:sz w:val="24"/>
                <w:szCs w:val="24"/>
              </w:rPr>
              <w:t>ия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48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Думская монархия и столыпинские реформы.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Третьеиюньский политический режим. Столыпинская аграрная реформа. Экономика и общество накануне Первой мировой войны.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Сформировать основы саморазвития и самовоспитания в соответствии с общечеловеческими </w:t>
            </w:r>
            <w:r>
              <w:t>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Осуществлять поиск необходимой информации для выполнения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 xml:space="preserve">Знать: внутреннюю </w:t>
            </w:r>
            <w:r>
              <w:t>политику ; понимать причины реформ государственного управления и формирования сословий</w:t>
            </w:r>
          </w:p>
          <w:p w:rsidR="00377DFA" w:rsidRDefault="00B5373A">
            <w:r>
              <w:t>Уметь:</w:t>
            </w:r>
          </w:p>
          <w:p w:rsidR="00377DFA" w:rsidRDefault="00B5373A">
            <w:r>
              <w:t>- проследить основные направления политики по укреплению аппарата государственной власти,</w:t>
            </w:r>
          </w:p>
          <w:p w:rsidR="00377DFA" w:rsidRDefault="00B5373A">
            <w:r>
              <w:t xml:space="preserve">- дать характеристику господствующим формам хозяйственного развития </w:t>
            </w:r>
          </w:p>
          <w:p w:rsidR="00377DFA" w:rsidRDefault="00B5373A">
            <w:pPr>
              <w:pStyle w:val="2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</w:t>
            </w:r>
            <w:r>
              <w:rPr>
                <w:sz w:val="24"/>
                <w:szCs w:val="24"/>
              </w:rPr>
              <w:t>роследить зарождение новых буржуазных черт в системе общественных отношений.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49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ПОУ Россия и мир в начале 20 века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>Решение тестов ЕГЭ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толерантное сознание и поведение в поликультурном мире, готовность и способность вести диалог с другими </w:t>
            </w:r>
            <w:r>
              <w:t>людьми, достигать в нём взаимопонимания, находить общие цели и сотрудничать для их достижения.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pPr>
              <w:pStyle w:val="TableParagraph"/>
              <w:ind w:left="108" w:right="451"/>
            </w:pPr>
            <w:r>
              <w:t xml:space="preserve">Уметь </w:t>
            </w:r>
            <w:r>
              <w:rPr>
                <w:spacing w:val="-1"/>
              </w:rPr>
              <w:t xml:space="preserve">устанавливать </w:t>
            </w:r>
            <w:r>
              <w:t>причинно- следственные связи</w:t>
            </w:r>
            <w:r>
              <w:rPr>
                <w:spacing w:val="-1"/>
              </w:rPr>
              <w:t xml:space="preserve"> </w:t>
            </w:r>
            <w:r>
              <w:t>между</w:t>
            </w:r>
          </w:p>
          <w:p w:rsidR="00377DFA" w:rsidRDefault="00B5373A">
            <w:pPr>
              <w:pStyle w:val="TableParagraph"/>
              <w:ind w:left="108" w:right="186"/>
            </w:pPr>
            <w:r>
              <w:t xml:space="preserve">явлениями. Уметь </w:t>
            </w:r>
            <w:r>
              <w:t>различать в исторической информации</w:t>
            </w:r>
          </w:p>
          <w:p w:rsidR="00377DFA" w:rsidRDefault="00B5373A">
            <w:pPr>
              <w:pStyle w:val="TableParagraph"/>
              <w:ind w:left="108" w:right="192"/>
            </w:pPr>
            <w:r>
              <w:t>факты и мнения, исторические описания и исторические объяснения.</w:t>
            </w:r>
          </w:p>
          <w:p w:rsidR="00377DFA" w:rsidRDefault="00B5373A">
            <w:pPr>
              <w:pStyle w:val="TableParagraph"/>
              <w:ind w:left="108" w:right="186"/>
            </w:pPr>
            <w:r>
              <w:t>Знать: Кризис традиционного общества и начало Нового времени. Кризис европейского традиционного общества в XIV- XV вв.</w:t>
            </w:r>
          </w:p>
          <w:p w:rsidR="00377DFA" w:rsidRDefault="00377DFA"/>
          <w:p w:rsidR="00377DFA" w:rsidRDefault="00B5373A">
            <w:r>
              <w:t xml:space="preserve"> </w:t>
            </w:r>
          </w:p>
          <w:p w:rsidR="00377DFA" w:rsidRDefault="00377DFA">
            <w:pPr>
              <w:pStyle w:val="2"/>
              <w:spacing w:line="246" w:lineRule="exact"/>
              <w:ind w:left="108"/>
              <w:rPr>
                <w:sz w:val="24"/>
                <w:szCs w:val="24"/>
              </w:rPr>
            </w:pP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10454" w:type="dxa"/>
            <w:gridSpan w:val="6"/>
            <w:shd w:val="clear" w:color="auto" w:fill="auto"/>
          </w:tcPr>
          <w:p w:rsidR="00377DFA" w:rsidRDefault="00B5373A">
            <w:pPr>
              <w:jc w:val="center"/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9. Наука и культура в </w:t>
            </w:r>
            <w:r>
              <w:rPr>
                <w:b/>
                <w:bCs/>
              </w:rPr>
              <w:t>19-начале 20 века (5 часа)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50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Развитие мировой научной мысли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Научные представления о строении природы. Эволюционная картина мира. Средства массовой информации. Научно-технический прогресс и общество.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Сформировать основы саморазвития и самовоспитания в </w:t>
            </w:r>
            <w:r>
              <w:t xml:space="preserve">соответствии с общечеловеческими ценностями и идеалами гражданского </w:t>
            </w:r>
            <w:r>
              <w:lastRenderedPageBreak/>
              <w:t>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Уметь характеризовать события, группировать факты по признакам, анализировать события.</w:t>
            </w:r>
          </w:p>
          <w:p w:rsidR="00377DFA" w:rsidRDefault="00B5373A">
            <w:r>
              <w:t>Осущес</w:t>
            </w:r>
            <w:r>
              <w:t xml:space="preserve">твлять поиск необходимой информации для выполнения </w:t>
            </w:r>
            <w:r>
              <w:lastRenderedPageBreak/>
              <w:t>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lastRenderedPageBreak/>
              <w:t>Знать историческую обусловленность современных общественных процессов.</w:t>
            </w:r>
          </w:p>
          <w:p w:rsidR="00377DFA" w:rsidRDefault="00B5373A">
            <w:r>
              <w:t>Уметь выделять основные факты, процессы и явления, характеризующие целостность и сист</w:t>
            </w:r>
            <w:r>
              <w:t xml:space="preserve">емность </w:t>
            </w:r>
            <w:r>
              <w:lastRenderedPageBreak/>
              <w:t>всемирной истории.</w:t>
            </w:r>
          </w:p>
          <w:p w:rsidR="00377DFA" w:rsidRDefault="00B5373A">
            <w:r>
              <w:t>Уметь устанавливать причинно-следственные связи между явлениями.</w:t>
            </w:r>
          </w:p>
          <w:p w:rsidR="00377DFA" w:rsidRDefault="00B5373A">
            <w:r>
              <w:t>Знать: Буржуазные революции XVII-XIX вв.: исторические предпосылки и значение, идеология социальных и политических движений. Становление гражданского общества. Фило</w:t>
            </w:r>
            <w:r>
              <w:t>софско-мировоззренческие основы идеологии Просвещения.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51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Мировая литератур и художественная культура.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Литература и жизнь. Основные направления художественной культуры. Изобразительное искусство. Музыка.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готовность и способность к </w:t>
            </w:r>
            <w:r>
              <w:t>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 xml:space="preserve">Уметь работать с учебной информацией,  ставить цель и планировать свои </w:t>
            </w:r>
            <w:r>
              <w:t>учебные действия.</w:t>
            </w:r>
          </w:p>
          <w:p w:rsidR="00377DFA" w:rsidRDefault="00B5373A">
            <w:r>
              <w:t>Уметь характеризовать события, группировать факты по признакам, анализировать события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устанавливать причинно-следственные связи между явлениями.</w:t>
            </w:r>
          </w:p>
          <w:p w:rsidR="00377DFA" w:rsidRDefault="00B5373A">
            <w:r>
              <w:t>Знать историческую обусловленность современных общественных процессов.</w:t>
            </w:r>
          </w:p>
          <w:p w:rsidR="00377DFA" w:rsidRDefault="00B5373A">
            <w:r>
              <w:t xml:space="preserve">Знать: </w:t>
            </w:r>
            <w:r>
              <w:t>Конституционализм. Война за независимость в Северной Америке.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52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Культура России в 19 веке.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Просвещение. Литература в жизни общества. Театр. </w:t>
            </w:r>
            <w:r>
              <w:lastRenderedPageBreak/>
              <w:t xml:space="preserve">Изобразительное искусство. Музыка. Опера. Балет.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lastRenderedPageBreak/>
              <w:t xml:space="preserve">Сформировать основы саморазвития </w:t>
            </w:r>
            <w:r>
              <w:lastRenderedPageBreak/>
              <w:t>и само-воспитания в соответст</w:t>
            </w:r>
            <w:r>
              <w:t>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 xml:space="preserve">Уметь характеризовать события, </w:t>
            </w:r>
            <w:r>
              <w:lastRenderedPageBreak/>
              <w:t>группировать факты по признакам, анализировать события.</w:t>
            </w:r>
          </w:p>
          <w:p w:rsidR="00377DFA" w:rsidRDefault="00B5373A">
            <w:r>
              <w:t xml:space="preserve">Осуществлять </w:t>
            </w:r>
            <w:r>
              <w:t>поиск необходимой информации для выполнения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lastRenderedPageBreak/>
              <w:t xml:space="preserve">Знать историческую обусловленность </w:t>
            </w:r>
            <w:r>
              <w:lastRenderedPageBreak/>
              <w:t>современных общественных процессов.</w:t>
            </w:r>
          </w:p>
          <w:p w:rsidR="00377DFA" w:rsidRDefault="00B5373A">
            <w:r>
              <w:t>Уметь выделять основные факты, процессы и явления, характеризующие целостность и системность</w:t>
            </w:r>
            <w:r>
              <w:t xml:space="preserve"> всемирной истории.</w:t>
            </w:r>
          </w:p>
          <w:p w:rsidR="00377DFA" w:rsidRDefault="00B5373A">
            <w:r>
              <w:t>Уметь устанавливать причинно-следственные связи между явлениями.</w:t>
            </w:r>
          </w:p>
          <w:p w:rsidR="00377DFA" w:rsidRDefault="00B5373A">
            <w:r>
              <w:t>Знать: Буржуазные революции XVII-XIX вв.: исторические предпосылки и значение, идеология социальных и политических движений. Становление гражданского общества. Философско-</w:t>
            </w:r>
            <w:r>
              <w:t>мировоззренческие основы идеологии Просвещения.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53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Развитие российской культуры в начале 20 века.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Серебряный век. Тенденция культурного синтеза. Стиль модерн в архитектуре. Русский модернизм и авангард.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Сформировать основы саморазвития и самовоспитани</w:t>
            </w:r>
            <w:r>
              <w:t xml:space="preserve">я в соответствии с общечеловеческими ценностями и идеалами гражданского </w:t>
            </w:r>
            <w:r>
              <w:lastRenderedPageBreak/>
              <w:t>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>Осуществлять поиск необходимой информации для выполнения заданий; уметь аргументировать с</w:t>
            </w:r>
            <w:r>
              <w:t>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 xml:space="preserve">Знать: Общественно-политическая и духовная жизнь в Новое время. Мировосприятие человека индустриального общества. Формирование классической научной картины мира в XVII-XIX </w:t>
            </w:r>
            <w:r>
              <w:lastRenderedPageBreak/>
              <w:t>вв. Культурное и философское наследие Нового времени.</w:t>
            </w:r>
          </w:p>
          <w:p w:rsidR="00377DFA" w:rsidRDefault="00377DFA">
            <w:pPr>
              <w:pStyle w:val="2"/>
              <w:spacing w:line="246" w:lineRule="exact"/>
              <w:ind w:left="108"/>
              <w:rPr>
                <w:sz w:val="24"/>
                <w:szCs w:val="24"/>
              </w:rPr>
            </w:pP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54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 xml:space="preserve">Идейно-политическое развитие стран Западной Европы в </w:t>
            </w:r>
            <w:r>
              <w:rPr>
                <w:lang w:val="en-US"/>
              </w:rPr>
              <w:t>XIX</w:t>
            </w:r>
            <w:r>
              <w:t xml:space="preserve"> веке». Наука и искусство.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Формирование классической научной картины мира. Культурное и философское наследие Нового времени. </w:t>
            </w:r>
          </w:p>
          <w:p w:rsidR="00377DFA" w:rsidRDefault="00377DFA"/>
        </w:tc>
        <w:tc>
          <w:tcPr>
            <w:tcW w:w="1713" w:type="dxa"/>
            <w:shd w:val="clear" w:color="auto" w:fill="auto"/>
          </w:tcPr>
          <w:p w:rsidR="00377DFA" w:rsidRDefault="00B5373A">
            <w:r>
              <w:t xml:space="preserve">Формировать  нравственное сознание и поведение на основе усвоения </w:t>
            </w:r>
            <w:r>
              <w:t>общечеловеческих ценностей.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Уметь работать с учебной информацией,  ставить цель и планировать свои учебные действия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устанавливать причинно-следственные связи между явлениями.</w:t>
            </w:r>
          </w:p>
          <w:p w:rsidR="00377DFA" w:rsidRDefault="00B5373A">
            <w:r>
              <w:t>Уметь различать в исторической информации факты и мнения, исторические опис</w:t>
            </w:r>
            <w:r>
              <w:t>ания и исторические объяснения.</w:t>
            </w:r>
          </w:p>
          <w:p w:rsidR="00377DFA" w:rsidRDefault="00B5373A">
            <w:r>
              <w:t>Знать: Основы теории модернизации. Дискуссия о различных моделях перехода от традиционного к индустриальному обществу («эшелонах модернизации»). Особенности динамики развития стран «старого капитализма». Предпосылки ускоренн</w:t>
            </w:r>
            <w:r>
              <w:t>ой модернизации в странах «второго эшелона».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B5373A">
            <w:pPr>
              <w:shd w:val="clear" w:color="auto" w:fill="FFFFFF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Мир на рубе</w:t>
            </w:r>
            <w:r>
              <w:rPr>
                <w:b/>
                <w:bCs/>
                <w:sz w:val="28"/>
                <w:szCs w:val="28"/>
              </w:rPr>
              <w:lastRenderedPageBreak/>
              <w:t>же веков. Первая мировая война (5 часов)</w:t>
            </w:r>
          </w:p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lastRenderedPageBreak/>
              <w:t>55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Модернизация в странах Европы, США и Японии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Страны ограниченной модернизации. Страны первого эшелона модернизации. </w:t>
            </w:r>
            <w:r>
              <w:lastRenderedPageBreak/>
              <w:t xml:space="preserve">Страны второго эшелона модернизации.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lastRenderedPageBreak/>
              <w:t>Формировать готовность и способность к образованию, в том числе самообразова</w:t>
            </w:r>
            <w:r>
              <w:lastRenderedPageBreak/>
              <w:t>нию, на протяжении всей жизни; сознательное отношение к непрерывному об</w:t>
            </w:r>
            <w:r>
              <w:t>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 xml:space="preserve">Уметь характеризовать события, группировать факты по признакам, </w:t>
            </w:r>
            <w:r>
              <w:lastRenderedPageBreak/>
              <w:t>анализировать события.</w:t>
            </w:r>
          </w:p>
          <w:p w:rsidR="00377DFA" w:rsidRDefault="00B5373A">
            <w:r>
              <w:t>Осуществлять поиск необходимой информации для выполнения заданий; уметь аргументировать свою</w:t>
            </w:r>
            <w:r>
              <w:t xml:space="preserve">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lastRenderedPageBreak/>
              <w:t>Уметь устанавливать причинно-следственные связи между явлениями.</w:t>
            </w:r>
          </w:p>
          <w:p w:rsidR="00377DFA" w:rsidRDefault="00B5373A">
            <w:r>
              <w:lastRenderedPageBreak/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377DFA" w:rsidRDefault="00B5373A">
            <w:r>
              <w:t xml:space="preserve">Уметь: Характеризовать систему международных отношений и причины </w:t>
            </w:r>
            <w:r>
              <w:t>ее кризиса, анализировать исторические факты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56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Обострение противоречий мирового развития в начале 20 века.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t xml:space="preserve">Экономические кризисы. Обострение державного соперничества. На пути к Первой мировой войне. Противоречия на международной арене.Создание военно-политических союзов.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t>Уметь характеризовать события, группировать факты по признакам, анализировать события.</w:t>
            </w:r>
          </w:p>
          <w:p w:rsidR="00377DFA" w:rsidRDefault="00B5373A">
            <w:r>
              <w:t>Фор</w:t>
            </w:r>
            <w:r>
              <w:t>мировать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t>Осуществлять поиск необходимой инфо</w:t>
            </w:r>
            <w:r>
              <w:t>рмации для выполнения заданий; уметь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377DFA" w:rsidRDefault="00B5373A">
            <w:r>
              <w:t>Знать: Государства Азии в Новое время. Особенности колониальных империй е</w:t>
            </w:r>
            <w:r>
              <w:t>вропейских стран.</w:t>
            </w:r>
          </w:p>
          <w:p w:rsidR="00377DFA" w:rsidRDefault="00B5373A">
            <w:r>
              <w:t>Колониальная экспансия Японии и США. Антиколониальные движения в государствах Востока.</w:t>
            </w:r>
          </w:p>
        </w:tc>
      </w:tr>
      <w:tr w:rsidR="00377DFA">
        <w:tc>
          <w:tcPr>
            <w:tcW w:w="887" w:type="dxa"/>
            <w:shd w:val="clear" w:color="auto" w:fill="auto"/>
          </w:tcPr>
          <w:p w:rsidR="00377DFA" w:rsidRDefault="00377DFA"/>
        </w:tc>
        <w:tc>
          <w:tcPr>
            <w:tcW w:w="909" w:type="dxa"/>
            <w:shd w:val="clear" w:color="auto" w:fill="auto"/>
          </w:tcPr>
          <w:p w:rsidR="00377DFA" w:rsidRDefault="00B5373A">
            <w:pPr>
              <w:jc w:val="center"/>
            </w:pPr>
            <w:r>
              <w:t>57</w:t>
            </w:r>
            <w:r>
              <w:t>.</w:t>
            </w:r>
          </w:p>
        </w:tc>
        <w:tc>
          <w:tcPr>
            <w:tcW w:w="1323" w:type="dxa"/>
            <w:shd w:val="clear" w:color="auto" w:fill="auto"/>
          </w:tcPr>
          <w:p w:rsidR="00377DFA" w:rsidRDefault="00B5373A">
            <w:r>
              <w:t>Завершение колониаль</w:t>
            </w:r>
            <w:r>
              <w:lastRenderedPageBreak/>
              <w:t xml:space="preserve">ного раздела мира. Колониальные империи. 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r>
              <w:lastRenderedPageBreak/>
              <w:t xml:space="preserve">Колонизация Африки. Колониальные </w:t>
            </w:r>
            <w:r>
              <w:lastRenderedPageBreak/>
              <w:t xml:space="preserve">империи. </w:t>
            </w:r>
          </w:p>
        </w:tc>
        <w:tc>
          <w:tcPr>
            <w:tcW w:w="1713" w:type="dxa"/>
            <w:shd w:val="clear" w:color="auto" w:fill="auto"/>
          </w:tcPr>
          <w:p w:rsidR="00377DFA" w:rsidRDefault="00B5373A">
            <w:r>
              <w:lastRenderedPageBreak/>
              <w:t xml:space="preserve">Формировать готовность и способность к </w:t>
            </w:r>
            <w:r>
              <w:lastRenderedPageBreak/>
              <w:t>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77DFA" w:rsidRDefault="00B5373A">
            <w:r>
              <w:lastRenderedPageBreak/>
              <w:t xml:space="preserve">Осуществлять поиск необходимой </w:t>
            </w:r>
            <w:r>
              <w:lastRenderedPageBreak/>
              <w:t>информации для выполнения заданий; уметь</w:t>
            </w:r>
            <w:r>
              <w:t xml:space="preserve">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377DFA" w:rsidRDefault="00B5373A">
            <w:r>
              <w:lastRenderedPageBreak/>
              <w:t xml:space="preserve">Роль геополитических факторов в </w:t>
            </w:r>
            <w:r>
              <w:lastRenderedPageBreak/>
              <w:t>международных отношениях Нового времени. Колониальный раздел мира. Роль государства и иностранного капитала в ее осуществлении. Борьба за рынки, ресурсы и сферы влияния</w:t>
            </w:r>
          </w:p>
          <w:p w:rsidR="00377DFA" w:rsidRDefault="00B5373A">
            <w:r>
              <w:t>Уметь выделять основ</w:t>
            </w:r>
            <w:r>
              <w:t>ные факты, процессы и явления, характеризующие целостность и системность всемирной истории.</w:t>
            </w:r>
          </w:p>
          <w:p w:rsidR="00377DFA" w:rsidRDefault="00B5373A">
            <w:r>
              <w:t>Уметь: Характеризовать систему международных отношений и причины ее кризиса, анализировать исторические факты.</w:t>
            </w:r>
          </w:p>
          <w:p w:rsidR="00377DFA" w:rsidRDefault="00B5373A">
            <w:r>
              <w:t xml:space="preserve">Уметь характеризовать события, группировать факты по </w:t>
            </w:r>
            <w:r>
              <w:t>признакам, анализировать события</w:t>
            </w:r>
          </w:p>
        </w:tc>
      </w:tr>
    </w:tbl>
    <w:tbl>
      <w:tblPr>
        <w:tblpPr w:vertAnchor="text" w:horzAnchor="page" w:tblpX="150" w:tblpY="18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943"/>
        <w:gridCol w:w="1290"/>
        <w:gridCol w:w="2398"/>
        <w:gridCol w:w="1736"/>
        <w:gridCol w:w="1961"/>
        <w:gridCol w:w="2077"/>
      </w:tblGrid>
      <w:tr w:rsidR="00377DFA">
        <w:trPr>
          <w:trHeight w:val="4142"/>
        </w:trPr>
        <w:tc>
          <w:tcPr>
            <w:tcW w:w="933" w:type="dxa"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43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5</w:t>
            </w:r>
            <w:r>
              <w:rPr>
                <w:sz w:val="22"/>
                <w:szCs w:val="22"/>
                <w:lang w:bidi="ru-RU"/>
              </w:rPr>
              <w:t>8</w:t>
            </w:r>
            <w:r>
              <w:rPr>
                <w:sz w:val="22"/>
                <w:szCs w:val="22"/>
                <w:lang w:bidi="ru-RU"/>
              </w:rPr>
              <w:t>.</w:t>
            </w:r>
          </w:p>
        </w:tc>
        <w:tc>
          <w:tcPr>
            <w:tcW w:w="1290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Пути развития стран Азии, Африки, Латинской Америки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Колониализм и его последствия. Антиколониальные движения в странах Востока. </w:t>
            </w:r>
          </w:p>
        </w:tc>
        <w:tc>
          <w:tcPr>
            <w:tcW w:w="1736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Формировать толерантное сознание и поведение в поликультурном мире, готовность и способн</w:t>
            </w:r>
            <w:r>
              <w:rPr>
                <w:sz w:val="22"/>
                <w:szCs w:val="22"/>
                <w:lang w:bidi="ru-RU"/>
              </w:rPr>
              <w:t>ость вести диалог с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другими людьми, достигать в нём взаимопонимани я, находить общие цели и сотрудничать для их достижения.</w:t>
            </w:r>
          </w:p>
        </w:tc>
        <w:tc>
          <w:tcPr>
            <w:tcW w:w="1961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работать с учебной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информацией, ставить цель и планировать свои учебные действия. Уметь характеризовать события, группировать </w:t>
            </w:r>
            <w:r>
              <w:rPr>
                <w:sz w:val="22"/>
                <w:szCs w:val="22"/>
                <w:lang w:bidi="ru-RU"/>
              </w:rPr>
              <w:t>факты по признакам, анализировать события.</w:t>
            </w:r>
          </w:p>
        </w:tc>
        <w:tc>
          <w:tcPr>
            <w:tcW w:w="2077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выделять основные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факты, процессы и явления, характеризующи е целостность и системность всемирной истории.</w:t>
            </w:r>
          </w:p>
        </w:tc>
      </w:tr>
      <w:tr w:rsidR="00377DFA">
        <w:trPr>
          <w:trHeight w:val="5796"/>
        </w:trPr>
        <w:tc>
          <w:tcPr>
            <w:tcW w:w="933" w:type="dxa"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43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59</w:t>
            </w:r>
            <w:r>
              <w:rPr>
                <w:sz w:val="22"/>
                <w:szCs w:val="22"/>
                <w:lang w:bidi="ru-RU"/>
              </w:rPr>
              <w:t>.</w:t>
            </w:r>
          </w:p>
        </w:tc>
        <w:tc>
          <w:tcPr>
            <w:tcW w:w="1290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Державное соперничество и Первая мировая война.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Причины и характер войны. Первый этап войны. </w:t>
            </w:r>
            <w:r>
              <w:rPr>
                <w:sz w:val="22"/>
                <w:szCs w:val="22"/>
                <w:lang w:bidi="ru-RU"/>
              </w:rPr>
              <w:t>Воюющие страны в 1915-1917гг. Завершение боевых действий.</w:t>
            </w:r>
          </w:p>
        </w:tc>
        <w:tc>
          <w:tcPr>
            <w:tcW w:w="1736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Формировать готовность и способность к образованию, в том числе самообразовани ю, на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протяжении всей жизни; сознательное отношение к непрерывному образованию как условию успешной профессионально й и</w:t>
            </w:r>
            <w:r>
              <w:rPr>
                <w:sz w:val="22"/>
                <w:szCs w:val="22"/>
                <w:lang w:bidi="ru-RU"/>
              </w:rPr>
              <w:t xml:space="preserve"> общественной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деятельности</w:t>
            </w:r>
          </w:p>
        </w:tc>
        <w:tc>
          <w:tcPr>
            <w:tcW w:w="1961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работать с учебной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информацией, ставить цель и планировать свои учебные действия. Уметь характеризовать события, группировать факты по признакам, анализировать события.</w:t>
            </w:r>
          </w:p>
        </w:tc>
        <w:tc>
          <w:tcPr>
            <w:tcW w:w="2077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различать в исторической информации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факты и </w:t>
            </w:r>
            <w:r>
              <w:rPr>
                <w:sz w:val="22"/>
                <w:szCs w:val="22"/>
                <w:lang w:bidi="ru-RU"/>
              </w:rPr>
              <w:t>мнения, исторические описания и исторические объяснения.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. Особенности социальной этики, отношения к труду и собственности, правовой культуры, духовных ценностей в католической и православной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традициях</w:t>
            </w:r>
          </w:p>
        </w:tc>
      </w:tr>
      <w:tr w:rsidR="00377DFA">
        <w:trPr>
          <w:trHeight w:val="552"/>
        </w:trPr>
        <w:tc>
          <w:tcPr>
            <w:tcW w:w="933" w:type="dxa"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43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52.</w:t>
            </w:r>
          </w:p>
        </w:tc>
        <w:tc>
          <w:tcPr>
            <w:tcW w:w="1290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Особенности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развития науки и</w:t>
            </w:r>
          </w:p>
        </w:tc>
        <w:tc>
          <w:tcPr>
            <w:tcW w:w="2398" w:type="dxa"/>
            <w:shd w:val="clear" w:color="auto" w:fill="auto"/>
          </w:tcPr>
          <w:p w:rsidR="00377DFA" w:rsidRDefault="00B5373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Культура и наука во</w:t>
            </w:r>
            <w:r>
              <w:rPr>
                <w:sz w:val="22"/>
                <w:szCs w:val="22"/>
                <w:lang w:bidi="ru-RU"/>
              </w:rPr>
              <w:t xml:space="preserve"> времена Второй мировой войны</w:t>
            </w:r>
          </w:p>
        </w:tc>
        <w:tc>
          <w:tcPr>
            <w:tcW w:w="1736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Сформировать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основы</w:t>
            </w:r>
          </w:p>
        </w:tc>
        <w:tc>
          <w:tcPr>
            <w:tcW w:w="1961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работать с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учебной</w:t>
            </w:r>
          </w:p>
        </w:tc>
        <w:tc>
          <w:tcPr>
            <w:tcW w:w="2077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Знать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историческую</w:t>
            </w:r>
          </w:p>
        </w:tc>
      </w:tr>
    </w:tbl>
    <w:p w:rsidR="00377DFA" w:rsidRDefault="00377DFA">
      <w:pPr>
        <w:rPr>
          <w:lang w:bidi="ru-RU"/>
        </w:rPr>
        <w:sectPr w:rsidR="00377DFA">
          <w:pgSz w:w="11910" w:h="16840"/>
          <w:pgMar w:top="1440" w:right="1080" w:bottom="1440" w:left="1080" w:header="720" w:footer="720" w:gutter="0"/>
          <w:cols w:space="720"/>
          <w:docGrid w:linePitch="326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978"/>
        <w:gridCol w:w="12"/>
        <w:gridCol w:w="24"/>
        <w:gridCol w:w="1395"/>
        <w:gridCol w:w="2292"/>
        <w:gridCol w:w="35"/>
        <w:gridCol w:w="12"/>
        <w:gridCol w:w="1677"/>
        <w:gridCol w:w="12"/>
        <w:gridCol w:w="1949"/>
        <w:gridCol w:w="23"/>
        <w:gridCol w:w="12"/>
        <w:gridCol w:w="12"/>
        <w:gridCol w:w="2054"/>
      </w:tblGrid>
      <w:tr w:rsidR="00377DFA">
        <w:trPr>
          <w:trHeight w:val="270"/>
        </w:trPr>
        <w:tc>
          <w:tcPr>
            <w:tcW w:w="851" w:type="dxa"/>
            <w:vMerge w:val="restart"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 w:val="restart"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саморазвития и</w:t>
            </w:r>
          </w:p>
        </w:tc>
        <w:tc>
          <w:tcPr>
            <w:tcW w:w="1949" w:type="dxa"/>
            <w:tcBorders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информацией,</w:t>
            </w:r>
          </w:p>
        </w:tc>
        <w:tc>
          <w:tcPr>
            <w:tcW w:w="2101" w:type="dxa"/>
            <w:gridSpan w:val="4"/>
            <w:tcBorders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обусловленность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самовоспитания</w:t>
            </w: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ставить цель и</w:t>
            </w:r>
          </w:p>
        </w:tc>
        <w:tc>
          <w:tcPr>
            <w:tcW w:w="2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современных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в соответствии с</w:t>
            </w: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планировать свои</w:t>
            </w:r>
          </w:p>
        </w:tc>
        <w:tc>
          <w:tcPr>
            <w:tcW w:w="2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общественных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общечеловечески</w:t>
            </w: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учебные действия.</w:t>
            </w:r>
          </w:p>
        </w:tc>
        <w:tc>
          <w:tcPr>
            <w:tcW w:w="2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процессов.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ми ценностями и</w:t>
            </w: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</w:t>
            </w:r>
          </w:p>
        </w:tc>
        <w:tc>
          <w:tcPr>
            <w:tcW w:w="2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различать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идеалами</w:t>
            </w: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характеризовать</w:t>
            </w:r>
          </w:p>
        </w:tc>
        <w:tc>
          <w:tcPr>
            <w:tcW w:w="2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в исторической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гражданского</w:t>
            </w: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события,</w:t>
            </w:r>
          </w:p>
        </w:tc>
        <w:tc>
          <w:tcPr>
            <w:tcW w:w="2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информации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общества;</w:t>
            </w: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группировать факты</w:t>
            </w:r>
          </w:p>
        </w:tc>
        <w:tc>
          <w:tcPr>
            <w:tcW w:w="2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факты и мнения,</w:t>
            </w:r>
          </w:p>
        </w:tc>
      </w:tr>
      <w:tr w:rsidR="00377DFA">
        <w:trPr>
          <w:trHeight w:val="264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готовность и</w:t>
            </w: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по признакам,</w:t>
            </w:r>
          </w:p>
        </w:tc>
        <w:tc>
          <w:tcPr>
            <w:tcW w:w="2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исторические</w:t>
            </w:r>
          </w:p>
        </w:tc>
      </w:tr>
      <w:tr w:rsidR="00377DFA">
        <w:trPr>
          <w:trHeight w:val="264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способность к</w:t>
            </w: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анализировать</w:t>
            </w:r>
          </w:p>
        </w:tc>
        <w:tc>
          <w:tcPr>
            <w:tcW w:w="2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описания и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самостоятельной,</w:t>
            </w: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события.</w:t>
            </w:r>
          </w:p>
        </w:tc>
        <w:tc>
          <w:tcPr>
            <w:tcW w:w="2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исторические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творческой и</w:t>
            </w: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объяснения.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ответственной</w:t>
            </w: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деятельности.</w:t>
            </w: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устанавливать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причинно-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следственные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связи</w:t>
            </w:r>
            <w:r>
              <w:rPr>
                <w:sz w:val="22"/>
                <w:szCs w:val="22"/>
                <w:lang w:bidi="ru-RU"/>
              </w:rPr>
              <w:t xml:space="preserve"> между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явлениями.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52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49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01" w:type="dxa"/>
            <w:gridSpan w:val="4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70"/>
        </w:trPr>
        <w:tc>
          <w:tcPr>
            <w:tcW w:w="851" w:type="dxa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b/>
                <w:bCs/>
              </w:rPr>
              <w:t>Тема 11. Мировое развитие и международные отношения 1920-1940-х гг. (5 часов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60</w:t>
            </w:r>
            <w:r>
              <w:rPr>
                <w:sz w:val="22"/>
                <w:szCs w:val="22"/>
                <w:lang w:bidi="ru-RU"/>
              </w:rPr>
              <w:t>.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Проблемы войны и мира в 1920-е гг. Милитаризм и пацифизм</w:t>
            </w:r>
          </w:p>
        </w:tc>
        <w:tc>
          <w:tcPr>
            <w:tcW w:w="2292" w:type="dxa"/>
            <w:tcBorders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Антанта и Советская Россия. Мирный план Вильсона. Версальско-Вашингтонская </w:t>
            </w:r>
            <w:r>
              <w:rPr>
                <w:sz w:val="22"/>
                <w:szCs w:val="22"/>
                <w:lang w:bidi="ru-RU"/>
              </w:rPr>
              <w:t>система. Пацифизм.</w:t>
            </w:r>
          </w:p>
        </w:tc>
        <w:tc>
          <w:tcPr>
            <w:tcW w:w="1736" w:type="dxa"/>
            <w:gridSpan w:val="4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Формировать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нравственное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сознание 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поведение на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основе усвоения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общечеловечески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работать с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учебной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информацией,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ставить цель 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планировать свои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учебные действия.</w:t>
            </w:r>
          </w:p>
        </w:tc>
        <w:tc>
          <w:tcPr>
            <w:tcW w:w="2101" w:type="dxa"/>
            <w:gridSpan w:val="4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устанавливать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причинно-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следственные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связи между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явлениями.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vMerge/>
            <w:tcBorders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01" w:type="dxa"/>
            <w:gridSpan w:val="4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01" w:type="dxa"/>
            <w:gridSpan w:val="4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4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01" w:type="dxa"/>
            <w:gridSpan w:val="4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01" w:type="dxa"/>
            <w:gridSpan w:val="4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7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292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1736" w:type="dxa"/>
            <w:gridSpan w:val="4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01" w:type="dxa"/>
            <w:gridSpan w:val="4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486"/>
        </w:trPr>
        <w:tc>
          <w:tcPr>
            <w:tcW w:w="851" w:type="dxa"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61</w:t>
            </w:r>
            <w:r>
              <w:rPr>
                <w:sz w:val="22"/>
                <w:szCs w:val="22"/>
                <w:lang w:bidi="ru-RU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Ослабление колониальных империй в межвоенные годы. </w:t>
            </w:r>
          </w:p>
        </w:tc>
        <w:tc>
          <w:tcPr>
            <w:tcW w:w="2327" w:type="dxa"/>
            <w:gridSpan w:val="2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Подьем антиколониального движения. Революция и гражданская война в Китае. 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Формировать нравственное сознание и поведение на основе усвоения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общечеловечески х </w:t>
            </w:r>
            <w:r>
              <w:rPr>
                <w:sz w:val="22"/>
                <w:szCs w:val="22"/>
                <w:lang w:bidi="ru-RU"/>
              </w:rPr>
              <w:t>ценностей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работать с учебной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информацией, ставить цель и планировать свои учебные действия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различать в исторической информации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факты и мнения, исторические описания и исторические объяснения.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.</w:t>
            </w:r>
          </w:p>
        </w:tc>
      </w:tr>
      <w:tr w:rsidR="00377DFA">
        <w:trPr>
          <w:trHeight w:val="267"/>
        </w:trPr>
        <w:tc>
          <w:tcPr>
            <w:tcW w:w="851" w:type="dxa"/>
            <w:vMerge w:val="restart"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62</w:t>
            </w:r>
            <w:r>
              <w:rPr>
                <w:sz w:val="22"/>
                <w:szCs w:val="22"/>
                <w:lang w:bidi="ru-RU"/>
              </w:rPr>
              <w:t>.</w:t>
            </w: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На путях ко Второй мировой войне.</w:t>
            </w:r>
          </w:p>
        </w:tc>
        <w:tc>
          <w:tcPr>
            <w:tcW w:w="2327" w:type="dxa"/>
            <w:gridSpan w:val="2"/>
            <w:tcBorders>
              <w:bottom w:val="nil"/>
            </w:tcBorders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Политика </w:t>
            </w:r>
            <w:r>
              <w:rPr>
                <w:sz w:val="22"/>
                <w:szCs w:val="22"/>
                <w:lang w:bidi="ru-RU"/>
              </w:rPr>
              <w:t>умиротворения агрессоров. Очаги военной опасности. Советско=германский договор о ненападении.</w:t>
            </w:r>
          </w:p>
        </w:tc>
        <w:tc>
          <w:tcPr>
            <w:tcW w:w="1689" w:type="dxa"/>
            <w:gridSpan w:val="2"/>
            <w:tcBorders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Сформировать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</w:t>
            </w:r>
          </w:p>
        </w:tc>
        <w:tc>
          <w:tcPr>
            <w:tcW w:w="2077" w:type="dxa"/>
            <w:gridSpan w:val="3"/>
            <w:tcBorders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Знать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основы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характеризовать</w:t>
            </w: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историческую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саморазвития и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события,</w:t>
            </w: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обусловленность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самовоспитания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группировать факты</w:t>
            </w: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современных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в соответствии с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по признакам,</w:t>
            </w: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общественных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общечеловечески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анализировать</w:t>
            </w: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процессов.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ми ценностями и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события.</w:t>
            </w: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выделять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идеалами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Осуществлять поиск</w:t>
            </w: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основные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гражданского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необходимой</w:t>
            </w: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факты, процессы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общества;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информации </w:t>
            </w:r>
            <w:r>
              <w:rPr>
                <w:sz w:val="22"/>
                <w:szCs w:val="22"/>
                <w:lang w:bidi="ru-RU"/>
              </w:rPr>
              <w:t>для</w:t>
            </w: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 явления,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готовность и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выполнения заданий;</w:t>
            </w: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характеризующи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способность к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</w:t>
            </w: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е целостность и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самостоятельной,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аргументировать</w:t>
            </w: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системность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творческой и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свою точку зрения</w:t>
            </w: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всемирной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ответственной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истории.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деятельности.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устанавливать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причинно-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следственные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связи между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явлениями.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Становление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гражданского</w:t>
            </w:r>
          </w:p>
        </w:tc>
      </w:tr>
      <w:tr w:rsidR="00377DFA">
        <w:trPr>
          <w:trHeight w:val="273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77" w:type="dxa"/>
            <w:gridSpan w:val="3"/>
            <w:tcBorders>
              <w:top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общества.</w:t>
            </w:r>
          </w:p>
        </w:tc>
      </w:tr>
      <w:tr w:rsidR="00377DFA">
        <w:trPr>
          <w:trHeight w:val="267"/>
        </w:trPr>
        <w:tc>
          <w:tcPr>
            <w:tcW w:w="851" w:type="dxa"/>
            <w:vMerge w:val="restart"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63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От Европейской к мировой войне.</w:t>
            </w:r>
          </w:p>
        </w:tc>
        <w:tc>
          <w:tcPr>
            <w:tcW w:w="2327" w:type="dxa"/>
            <w:gridSpan w:val="2"/>
            <w:tcBorders>
              <w:bottom w:val="nil"/>
            </w:tcBorders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Начальный этап войны. 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Формировать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готовность 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способность к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образованию, в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том числе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работать с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учебной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информацией,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ставить цель 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планировать свои</w:t>
            </w:r>
          </w:p>
        </w:tc>
        <w:tc>
          <w:tcPr>
            <w:tcW w:w="2077" w:type="dxa"/>
            <w:gridSpan w:val="3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устанавливать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причинно-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следственные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связи между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vMerge/>
            <w:tcBorders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Нападение Германии на СССР. </w:t>
            </w: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77" w:type="dxa"/>
            <w:gridSpan w:val="3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77" w:type="dxa"/>
            <w:gridSpan w:val="3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77" w:type="dxa"/>
            <w:gridSpan w:val="3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74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77" w:type="dxa"/>
            <w:gridSpan w:val="3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4416"/>
        </w:trPr>
        <w:tc>
          <w:tcPr>
            <w:tcW w:w="851" w:type="dxa"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014" w:type="dxa"/>
            <w:gridSpan w:val="3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64</w:t>
            </w:r>
            <w:r>
              <w:rPr>
                <w:sz w:val="22"/>
                <w:szCs w:val="22"/>
                <w:lang w:bidi="ru-RU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Антигитлеровская коалиция и ее победа во</w:t>
            </w:r>
            <w:r>
              <w:rPr>
                <w:sz w:val="22"/>
                <w:szCs w:val="22"/>
                <w:lang w:bidi="ru-RU"/>
              </w:rPr>
              <w:t xml:space="preserve"> Второй мировой войне.</w:t>
            </w:r>
          </w:p>
        </w:tc>
        <w:tc>
          <w:tcPr>
            <w:tcW w:w="2339" w:type="dxa"/>
            <w:gridSpan w:val="3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Трудный путь к победе. СССР и страны Запада. Итоги Второй мировой войны. Содание ООН.   </w:t>
            </w:r>
          </w:p>
        </w:tc>
        <w:tc>
          <w:tcPr>
            <w:tcW w:w="1677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Сформировать основы саморазвития и самовоспитания в соответствии с общечеловечески ми ценностями и идеалами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гражданского общества; готовность и </w:t>
            </w:r>
            <w:r>
              <w:rPr>
                <w:sz w:val="22"/>
                <w:szCs w:val="22"/>
                <w:lang w:bidi="ru-RU"/>
              </w:rPr>
              <w:t>способность к самостоятельной, творческой и ответственной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деятельности</w:t>
            </w:r>
          </w:p>
        </w:tc>
        <w:tc>
          <w:tcPr>
            <w:tcW w:w="2008" w:type="dxa"/>
            <w:gridSpan w:val="5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Осуществлять поиск необходимой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информации для выполнения заданий; уметь аргументировать свою точку зрения</w:t>
            </w:r>
          </w:p>
        </w:tc>
        <w:tc>
          <w:tcPr>
            <w:tcW w:w="2053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выделять основные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факты, процессы и явления, характеризующи е целостность</w:t>
            </w:r>
            <w:r>
              <w:rPr>
                <w:sz w:val="22"/>
                <w:szCs w:val="22"/>
                <w:lang w:bidi="ru-RU"/>
              </w:rPr>
              <w:t xml:space="preserve"> и системность всемирной истории.</w:t>
            </w:r>
          </w:p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4968"/>
        </w:trPr>
        <w:tc>
          <w:tcPr>
            <w:tcW w:w="851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b/>
                <w:bCs/>
                <w:color w:val="000000"/>
              </w:rPr>
              <w:lastRenderedPageBreak/>
              <w:t>Тема 12</w:t>
            </w:r>
            <w:r>
              <w:rPr>
                <w:b/>
                <w:bCs/>
                <w:color w:val="000000"/>
              </w:rPr>
              <w:t>. Международные отношения после Второй мировой войны (</w:t>
            </w: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часа)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65</w:t>
            </w:r>
          </w:p>
        </w:tc>
        <w:tc>
          <w:tcPr>
            <w:tcW w:w="1395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Начало “холодной войны” и становление двухполюсного мира.</w:t>
            </w:r>
          </w:p>
        </w:tc>
        <w:tc>
          <w:tcPr>
            <w:tcW w:w="2339" w:type="dxa"/>
            <w:gridSpan w:val="3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Предпосылки холодной войны. Первые конфликты холодной войны. </w:t>
            </w:r>
          </w:p>
        </w:tc>
        <w:tc>
          <w:tcPr>
            <w:tcW w:w="1677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Формировать готовность и сп</w:t>
            </w:r>
            <w:r>
              <w:rPr>
                <w:sz w:val="22"/>
                <w:szCs w:val="22"/>
                <w:lang w:bidi="ru-RU"/>
              </w:rPr>
              <w:t>особность к образованию, в том числе самообразовани ю, на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протяжении всей жизни; сознательное отношение к непрерывному образованию как условию успешной профессионально й и общественной</w:t>
            </w:r>
          </w:p>
        </w:tc>
        <w:tc>
          <w:tcPr>
            <w:tcW w:w="2008" w:type="dxa"/>
            <w:gridSpan w:val="5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характеризовать события, группировать факты по признакам, анализи</w:t>
            </w:r>
            <w:r>
              <w:rPr>
                <w:sz w:val="22"/>
                <w:szCs w:val="22"/>
                <w:lang w:bidi="ru-RU"/>
              </w:rPr>
              <w:t>ровать события.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Осуществлять поиск необходимой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информации для выполнения заданий; уметь аргументировать свою точку зрения</w:t>
            </w:r>
          </w:p>
        </w:tc>
        <w:tc>
          <w:tcPr>
            <w:tcW w:w="2053" w:type="dxa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устанавливать причинно- следственные связи между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явлениями. Уметь выделять основные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факты, процессы и явления, характеризующи е </w:t>
            </w:r>
            <w:r>
              <w:rPr>
                <w:sz w:val="22"/>
                <w:szCs w:val="22"/>
                <w:lang w:bidi="ru-RU"/>
              </w:rPr>
              <w:t>целостность и системность всемирной истории.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Уметь: Характеризовать систему</w:t>
            </w:r>
          </w:p>
        </w:tc>
      </w:tr>
      <w:tr w:rsidR="00377DFA">
        <w:trPr>
          <w:trHeight w:val="267"/>
        </w:trPr>
        <w:tc>
          <w:tcPr>
            <w:tcW w:w="851" w:type="dxa"/>
            <w:vMerge w:val="restart"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66</w:t>
            </w:r>
            <w:r>
              <w:rPr>
                <w:sz w:val="22"/>
                <w:szCs w:val="22"/>
                <w:lang w:bidi="ru-RU"/>
              </w:rPr>
              <w:t>.</w:t>
            </w:r>
          </w:p>
        </w:tc>
        <w:tc>
          <w:tcPr>
            <w:tcW w:w="1431" w:type="dxa"/>
            <w:gridSpan w:val="3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Международные конфликты конца 1940-1970гг. </w:t>
            </w:r>
          </w:p>
        </w:tc>
        <w:tc>
          <w:tcPr>
            <w:tcW w:w="2339" w:type="dxa"/>
            <w:gridSpan w:val="3"/>
            <w:tcBorders>
              <w:bottom w:val="nil"/>
            </w:tcBorders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Локальные конфликты. Политика мирного сосуществования. Война во Вьетнаме.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Сформировать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основы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саморазвития 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самовоспитания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в </w:t>
            </w:r>
            <w:r>
              <w:rPr>
                <w:sz w:val="22"/>
                <w:szCs w:val="22"/>
                <w:lang w:bidi="ru-RU"/>
              </w:rPr>
              <w:t>соответствии с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общечеловечески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ми ценностями 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идеалами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гражданского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общества;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готовность 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способность к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самостоятельной,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творческой 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ответственной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деятельности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работать с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учебной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информацией,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ставить цель 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планировать свои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учебные действия</w:t>
            </w:r>
          </w:p>
        </w:tc>
        <w:tc>
          <w:tcPr>
            <w:tcW w:w="2065" w:type="dxa"/>
            <w:gridSpan w:val="2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Знать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историческую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обусловленность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современных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общественных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процессов.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различать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в исторической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информации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факты и мнения,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исторические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описания 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исторические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объяснения.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.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vMerge/>
            <w:tcBorders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vMerge/>
            <w:tcBorders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73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57"/>
        </w:trPr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67.</w:t>
            </w: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От “разрядки” к  завершению холодной войны.</w:t>
            </w: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Итоги соперничества СССРи США.Обострение противоречий. Новое политическое мышление.</w:t>
            </w:r>
          </w:p>
        </w:tc>
        <w:tc>
          <w:tcPr>
            <w:tcW w:w="1689" w:type="dxa"/>
            <w:gridSpan w:val="2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Сформировать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основы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саморазвития 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самовоспитания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в соответствии с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общечеловечески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ми ценностями 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идеалами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гражданского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общества;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готовность 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способность к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самостоятельной,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творческой 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ответственной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деятельности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работать с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учебной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информацией,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ставить цель 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планировать свои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учебные действия</w:t>
            </w:r>
          </w:p>
        </w:tc>
        <w:tc>
          <w:tcPr>
            <w:tcW w:w="2065" w:type="dxa"/>
            <w:gridSpan w:val="2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Знать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историческую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обусловленность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со</w:t>
            </w:r>
            <w:r>
              <w:rPr>
                <w:sz w:val="22"/>
                <w:szCs w:val="22"/>
                <w:lang w:bidi="ru-RU"/>
              </w:rPr>
              <w:t>временных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общественных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процессов.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различать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в исторической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информации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факты и мнения,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исторические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описания 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исторические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объяснения.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.</w:t>
            </w: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vMerge/>
            <w:tcBorders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89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065" w:type="dxa"/>
            <w:gridSpan w:val="2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</w:tbl>
    <w:p w:rsidR="00377DFA" w:rsidRDefault="00377DFA">
      <w:pPr>
        <w:rPr>
          <w:lang w:bidi="ru-RU"/>
        </w:rPr>
        <w:sectPr w:rsidR="00377DFA">
          <w:pgSz w:w="11910" w:h="16840"/>
          <w:pgMar w:top="680" w:right="340" w:bottom="280" w:left="160" w:header="720" w:footer="720" w:gutter="0"/>
          <w:cols w:space="720"/>
          <w:docGrid w:linePitch="360"/>
        </w:sectPr>
      </w:pPr>
    </w:p>
    <w:tbl>
      <w:tblPr>
        <w:tblW w:w="1148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67"/>
        <w:gridCol w:w="1843"/>
        <w:gridCol w:w="2551"/>
        <w:gridCol w:w="1701"/>
        <w:gridCol w:w="2126"/>
        <w:gridCol w:w="1843"/>
      </w:tblGrid>
      <w:tr w:rsidR="00377DFA">
        <w:trPr>
          <w:trHeight w:val="270"/>
        </w:trPr>
        <w:tc>
          <w:tcPr>
            <w:tcW w:w="851" w:type="dxa"/>
            <w:vMerge w:val="restart"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68.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Итоговое повторение по курсу “Россия и мир”</w:t>
            </w:r>
          </w:p>
        </w:tc>
        <w:tc>
          <w:tcPr>
            <w:tcW w:w="2551" w:type="dxa"/>
            <w:tcBorders>
              <w:bottom w:val="nil"/>
            </w:tcBorders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Россия и глобальные проблемы</w:t>
            </w:r>
            <w:r>
              <w:rPr>
                <w:sz w:val="22"/>
                <w:szCs w:val="22"/>
                <w:lang w:bidi="ru-RU"/>
              </w:rPr>
              <w:t>. Решение тестов ЕГЭ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Формировать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нравственное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сознание 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поведение на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основе усвоения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общечеловечески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х ценностей.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работать с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учебной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информацией,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ставить </w:t>
            </w:r>
            <w:r>
              <w:rPr>
                <w:sz w:val="22"/>
                <w:szCs w:val="22"/>
                <w:lang w:bidi="ru-RU"/>
              </w:rPr>
              <w:t>цель 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планировать свои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учебные действия.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уметь работать с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картой,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Осуществлять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поиск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необходимой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информации для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выполнения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заданий; уметь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аргументировать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свою точку</w:t>
            </w:r>
          </w:p>
          <w:p w:rsidR="00377DFA" w:rsidRDefault="00B5373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зрения</w:t>
            </w: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6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6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  <w:tr w:rsidR="00377DFA">
        <w:trPr>
          <w:trHeight w:val="273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7DFA" w:rsidRDefault="00377DFA">
            <w:pPr>
              <w:rPr>
                <w:sz w:val="22"/>
                <w:szCs w:val="22"/>
                <w:lang w:bidi="ru-RU"/>
              </w:rPr>
            </w:pPr>
          </w:p>
        </w:tc>
      </w:tr>
    </w:tbl>
    <w:p w:rsidR="00377DFA" w:rsidRDefault="00377DFA"/>
    <w:sectPr w:rsidR="00377DFA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373A">
      <w:r>
        <w:separator/>
      </w:r>
    </w:p>
  </w:endnote>
  <w:endnote w:type="continuationSeparator" w:id="0">
    <w:p w:rsidR="00000000" w:rsidRDefault="00B5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A" w:rsidRDefault="00B5373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81</w:t>
    </w:r>
    <w:r>
      <w:fldChar w:fldCharType="end"/>
    </w:r>
  </w:p>
  <w:p w:rsidR="00377DFA" w:rsidRDefault="00377DFA">
    <w:pPr>
      <w:pStyle w:val="a6"/>
    </w:pPr>
  </w:p>
  <w:p w:rsidR="00377DFA" w:rsidRDefault="00377D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373A">
      <w:r>
        <w:separator/>
      </w:r>
    </w:p>
  </w:footnote>
  <w:footnote w:type="continuationSeparator" w:id="0">
    <w:p w:rsidR="00000000" w:rsidRDefault="00B5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A" w:rsidRDefault="00B5373A">
    <w:pPr>
      <w:pStyle w:val="a3"/>
    </w:pPr>
    <w:r>
      <w:t xml:space="preserve">. </w:t>
    </w:r>
  </w:p>
  <w:p w:rsidR="00377DFA" w:rsidRDefault="00377D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FC1"/>
    <w:multiLevelType w:val="hybridMultilevel"/>
    <w:tmpl w:val="696E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D2CA3"/>
    <w:multiLevelType w:val="multilevel"/>
    <w:tmpl w:val="24E48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A1B59"/>
    <w:multiLevelType w:val="hybridMultilevel"/>
    <w:tmpl w:val="B50AB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77547"/>
    <w:multiLevelType w:val="hybridMultilevel"/>
    <w:tmpl w:val="07D03704"/>
    <w:lvl w:ilvl="0" w:tplc="0419000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C4A60"/>
    <w:multiLevelType w:val="hybridMultilevel"/>
    <w:tmpl w:val="0218A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FA"/>
    <w:rsid w:val="00377DFA"/>
    <w:rsid w:val="00B5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unhideWhenUsed/>
    <w:qFormat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paragraph" w:styleId="a4">
    <w:name w:val="No Spacing"/>
    <w:qFormat/>
    <w:rPr>
      <w:sz w:val="22"/>
      <w:szCs w:val="22"/>
      <w:lang w:eastAsia="en-US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footer"/>
    <w:basedOn w:val="a"/>
    <w:unhideWhenUsed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qFormat/>
  </w:style>
  <w:style w:type="character" w:customStyle="1" w:styleId="c1">
    <w:name w:val="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19821</Words>
  <Characters>112984</Characters>
  <Application>Microsoft Office Word</Application>
  <DocSecurity>0</DocSecurity>
  <Lines>941</Lines>
  <Paragraphs>265</Paragraphs>
  <ScaleCrop>false</ScaleCrop>
  <LinksUpToDate>false</LinksUpToDate>
  <CharactersWithSpaces>132540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2019-02-05T10:55:00Z</dcterms:created>
  <dcterms:modified xsi:type="dcterms:W3CDTF">2022-12-05T08:53:00Z</dcterms:modified>
  <cp:version>0900.0000.01</cp:version>
</cp:coreProperties>
</file>